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3CB7" w14:textId="77777777" w:rsidR="009D7989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09BA2C66" w14:textId="77777777" w:rsidR="009D7989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4645F888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055C4B15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40B917A8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17CD5642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B72EDBB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16EAE9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F7A7B6" wp14:editId="74E9CBA1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CD86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5F8890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906D1F6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65B16F15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62FF529E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78115701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4C43B8E0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5D18386C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05397947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08EE5DCE" w14:textId="77777777" w:rsidR="009D7989" w:rsidRDefault="009D7989">
      <w:pPr>
        <w:spacing w:after="0" w:line="240" w:lineRule="auto"/>
        <w:jc w:val="center"/>
        <w:rPr>
          <w:rFonts w:ascii="Times New Roman" w:hAnsi="Times New Roman"/>
        </w:rPr>
      </w:pPr>
    </w:p>
    <w:p w14:paraId="3B91667A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23</w:t>
      </w:r>
    </w:p>
    <w:p w14:paraId="54152A77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B0AF065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DB5325F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B5A64FE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5E12F20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D9CA12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 каждого.</w:t>
      </w:r>
    </w:p>
    <w:p w14:paraId="402A0083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Христос Изначально Вышестоящего Отца. </w:t>
      </w:r>
    </w:p>
    <w:p w14:paraId="266271B1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Образ-тип Отца-человек-субъекта. </w:t>
      </w:r>
    </w:p>
    <w:p w14:paraId="29B04D72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Всеизвечная Октава Изначально Вышестоящего Отца</w:t>
      </w:r>
    </w:p>
    <w:p w14:paraId="6B97E674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D70DA64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6F7AF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8C7BF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3B5B1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E0FD5" w14:textId="77777777" w:rsidR="009D7989" w:rsidRDefault="009D7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7231A1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9-10 ноября 2024 года</w:t>
      </w:r>
    </w:p>
    <w:p w14:paraId="1EE69966" w14:textId="77777777" w:rsidR="009D7989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0F97A278" w14:textId="77777777" w:rsidR="009D7989" w:rsidRDefault="009D7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082DA" w14:textId="77777777" w:rsidR="009D7989" w:rsidRDefault="009D7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E8B3F3" w14:textId="77777777" w:rsidR="009D7989" w:rsidRDefault="009D7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ED5C5" w14:textId="77777777" w:rsidR="00335F28" w:rsidRPr="00335F28" w:rsidRDefault="00335F28" w:rsidP="004158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F28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14:paraId="159793C9" w14:textId="77777777" w:rsidR="00335F28" w:rsidRPr="004364E3" w:rsidRDefault="00335F28" w:rsidP="00335F2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C407E">
        <w:rPr>
          <w:rFonts w:ascii="Times New Roman" w:eastAsia="sans-serif" w:hAnsi="Times New Roman" w:cs="Times New Roman"/>
          <w:b/>
          <w:bCs/>
          <w:color w:val="1F1F1F"/>
          <w:sz w:val="24"/>
          <w:szCs w:val="24"/>
          <w:shd w:val="clear" w:color="auto" w:fill="FFFFFF"/>
        </w:rPr>
        <w:t>Практика 1</w:t>
      </w:r>
      <w:r w:rsidRPr="006242AC"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>.</w:t>
      </w:r>
      <w:r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4364E3"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Первостяжание. </w:t>
      </w:r>
      <w:r w:rsidRPr="004364E3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 xml:space="preserve">Вхождение 23 Синтезом в 16-космическую 1024-ричность каждого. </w:t>
      </w:r>
      <w:r w:rsidRPr="004364E3">
        <w:rPr>
          <w:rFonts w:ascii="Times New Roman" w:hAnsi="Times New Roman" w:cs="Times New Roman"/>
          <w:iCs/>
          <w:sz w:val="24"/>
          <w:szCs w:val="24"/>
        </w:rPr>
        <w:t xml:space="preserve">Стяжание 512 Космических Частей восьми видов Космоса: </w:t>
      </w:r>
    </w:p>
    <w:p w14:paraId="730D39F1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Человека Метагалактического космоса,</w:t>
      </w:r>
    </w:p>
    <w:p w14:paraId="5D74CE08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Аспекта Октавного космоса,</w:t>
      </w:r>
    </w:p>
    <w:p w14:paraId="6510EFEE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Теурга Всеединого космоса,</w:t>
      </w:r>
    </w:p>
    <w:p w14:paraId="55D1744C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Творца Извечного космоса,</w:t>
      </w:r>
    </w:p>
    <w:p w14:paraId="5F676498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Ману Метаизвечного космоса,</w:t>
      </w:r>
    </w:p>
    <w:p w14:paraId="1C8B0505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Будды Октоизвечного космоса,</w:t>
      </w:r>
    </w:p>
    <w:p w14:paraId="1C4C5694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Майтрейи Всеизвечного космоса,</w:t>
      </w:r>
    </w:p>
    <w:p w14:paraId="37A2235D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Частей Христа Суперизвечного космоса.</w:t>
      </w:r>
    </w:p>
    <w:p w14:paraId="62337815" w14:textId="77777777" w:rsidR="00335F28" w:rsidRPr="004364E3" w:rsidRDefault="00335F28" w:rsidP="00335F2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Стяжание 512 Высших Частей восьми высших видов Космоса:</w:t>
      </w:r>
    </w:p>
    <w:p w14:paraId="6B929A8A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Изначального Высшего Метагалактического космоса,</w:t>
      </w:r>
    </w:p>
    <w:p w14:paraId="723F82F6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Посвящённого Высшего Октавного космоса,</w:t>
      </w:r>
    </w:p>
    <w:p w14:paraId="099007B0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Служащего Высшего Всеединого космоса,</w:t>
      </w:r>
    </w:p>
    <w:p w14:paraId="7583A933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Ипостаси Высшего Извечного космоса,</w:t>
      </w:r>
    </w:p>
    <w:p w14:paraId="56FF078E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Учителя Высшего Метаизвечного космоса,</w:t>
      </w:r>
    </w:p>
    <w:p w14:paraId="10D1C082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Владыки Высшего Октоизвечного космоса,</w:t>
      </w:r>
    </w:p>
    <w:p w14:paraId="59D3009C" w14:textId="77777777" w:rsidR="00335F28" w:rsidRPr="004364E3" w:rsidRDefault="00335F28" w:rsidP="00335F28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Аватара Высшего Всеизвечного космоса,</w:t>
      </w:r>
    </w:p>
    <w:p w14:paraId="06F36597" w14:textId="51389650" w:rsidR="00335F28" w:rsidRPr="004364E3" w:rsidRDefault="00335F28" w:rsidP="009C16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64E3">
        <w:rPr>
          <w:rFonts w:ascii="Times New Roman" w:hAnsi="Times New Roman" w:cs="Times New Roman"/>
          <w:iCs/>
          <w:sz w:val="24"/>
          <w:szCs w:val="24"/>
        </w:rPr>
        <w:t>512 Высших Частей Отца Высшего Суперизвечного космоса</w:t>
      </w:r>
      <w:r w:rsidR="00415839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………………………………….3</w:t>
      </w:r>
    </w:p>
    <w:p w14:paraId="73C6D8E1" w14:textId="183E9852" w:rsidR="00AF2EF3" w:rsidRPr="00AF2EF3" w:rsidRDefault="00AF2EF3" w:rsidP="00415839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C4A96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EC4A96">
        <w:rPr>
          <w:rFonts w:ascii="Times New Roman" w:hAnsi="Times New Roman" w:cs="Times New Roman"/>
          <w:sz w:val="24"/>
          <w:szCs w:val="24"/>
        </w:rPr>
        <w:t>.</w:t>
      </w:r>
      <w:r w:rsidRPr="00EC4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2E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Первостяжание.</w:t>
      </w:r>
      <w:r w:rsidRPr="00AF2E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2E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Стяжание</w:t>
      </w:r>
      <w:r w:rsidRPr="00AF2EF3">
        <w:rPr>
          <w:rFonts w:ascii="Times New Roman" w:hAnsi="Times New Roman" w:cs="Times New Roman"/>
          <w:bCs/>
          <w:sz w:val="24"/>
          <w:szCs w:val="24"/>
        </w:rPr>
        <w:t xml:space="preserve"> шестнадцати архетипов шестнадцати Космосов Изначально Вышестоящего Отца в выражении 1024-ричного балансира Частей шестнадцати Космосов</w:t>
      </w:r>
      <w:r w:rsidR="00415839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…………………………………………………………………………………………….5</w:t>
      </w:r>
    </w:p>
    <w:p w14:paraId="7BB7FDD3" w14:textId="1910D6C7" w:rsidR="004364E3" w:rsidRPr="004364E3" w:rsidRDefault="004364E3" w:rsidP="0041583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601">
        <w:rPr>
          <w:rFonts w:ascii="Times New Roman" w:hAnsi="Times New Roman" w:cs="Times New Roman"/>
          <w:b/>
          <w:bCs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64E3">
        <w:rPr>
          <w:rFonts w:ascii="Times New Roman" w:hAnsi="Times New Roman" w:cs="Times New Roman"/>
          <w:color w:val="000000" w:themeColor="text1"/>
          <w:sz w:val="24"/>
          <w:szCs w:val="24"/>
        </w:rPr>
        <w:t>Первостяжание.</w:t>
      </w:r>
      <w:r w:rsidRPr="00436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4E3">
        <w:rPr>
          <w:rFonts w:ascii="Times New Roman" w:hAnsi="Times New Roman" w:cs="Times New Roman"/>
          <w:color w:val="000000" w:themeColor="text1"/>
          <w:sz w:val="24"/>
          <w:szCs w:val="24"/>
        </w:rPr>
        <w:t>Стяжание в Физическое Тело Отец-человек-субъект-землянина восьми Источников развития и реализации Частей</w:t>
      </w:r>
      <w:r w:rsidR="0041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………………………………………………9</w:t>
      </w:r>
    </w:p>
    <w:p w14:paraId="0D47E349" w14:textId="67C9C5D2" w:rsidR="00AF2EF3" w:rsidRPr="00AF2EF3" w:rsidRDefault="00AF2EF3" w:rsidP="0041583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D398F">
        <w:rPr>
          <w:rFonts w:ascii="Times New Roman" w:eastAsia="Times New Roman" w:hAnsi="Times New Roman" w:cs="Times New Roman"/>
          <w:b/>
          <w:sz w:val="24"/>
        </w:rPr>
        <w:t>Практика 4.</w:t>
      </w:r>
      <w:r w:rsidR="003A56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A56F8" w:rsidRPr="004364E3">
        <w:rPr>
          <w:rFonts w:ascii="Times New Roman" w:hAnsi="Times New Roman" w:cs="Times New Roman"/>
          <w:color w:val="000000" w:themeColor="text1"/>
          <w:sz w:val="24"/>
          <w:szCs w:val="24"/>
        </w:rPr>
        <w:t>Первостяжание.</w:t>
      </w:r>
      <w:r w:rsidR="003A56F8" w:rsidRPr="00436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2EF3">
        <w:rPr>
          <w:rFonts w:ascii="Times New Roman" w:eastAsia="Times New Roman" w:hAnsi="Times New Roman" w:cs="Times New Roman"/>
          <w:bCs/>
          <w:sz w:val="24"/>
        </w:rPr>
        <w:t>Стяжание Информации каждого. Наделение 16-ю Компетенциями Вторыми Ивдивостями</w:t>
      </w:r>
      <w:r w:rsidR="00415839">
        <w:rPr>
          <w:rFonts w:ascii="Times New Roman" w:eastAsia="Times New Roman" w:hAnsi="Times New Roman" w:cs="Times New Roman"/>
          <w:bCs/>
          <w:sz w:val="24"/>
        </w:rPr>
        <w:t xml:space="preserve"> …………………………………………………………11</w:t>
      </w:r>
    </w:p>
    <w:p w14:paraId="5969751B" w14:textId="5A321C46" w:rsidR="009D7B5D" w:rsidRDefault="009D7B5D" w:rsidP="0041583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B2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3A56F8" w:rsidRPr="004364E3">
        <w:rPr>
          <w:rFonts w:ascii="Times New Roman" w:hAnsi="Times New Roman" w:cs="Times New Roman"/>
          <w:color w:val="000000" w:themeColor="text1"/>
          <w:sz w:val="24"/>
          <w:szCs w:val="24"/>
        </w:rPr>
        <w:t>Первостяжание.</w:t>
      </w:r>
      <w:r w:rsidR="003A56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7B5D">
        <w:rPr>
          <w:rFonts w:ascii="Times New Roman" w:hAnsi="Times New Roman" w:cs="Times New Roman"/>
          <w:bCs/>
          <w:sz w:val="24"/>
          <w:szCs w:val="24"/>
        </w:rPr>
        <w:t>Стяжание Служащего Изначально Вышестоящего Отца. Взаимодействие с Изначально Вышестоящими Владыками Космоса и Высшего Космоса.</w:t>
      </w:r>
      <w:r w:rsidRPr="009D7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B5D">
        <w:rPr>
          <w:rFonts w:ascii="Times New Roman" w:hAnsi="Times New Roman" w:cs="Times New Roman"/>
          <w:bCs/>
          <w:sz w:val="24"/>
          <w:szCs w:val="24"/>
        </w:rPr>
        <w:t>Вхождение в балансировку Огня Созидания Высшим Космосом и Космосом</w:t>
      </w:r>
      <w:r w:rsidR="00415839">
        <w:rPr>
          <w:rFonts w:ascii="Times New Roman" w:hAnsi="Times New Roman" w:cs="Times New Roman"/>
          <w:bCs/>
          <w:sz w:val="24"/>
          <w:szCs w:val="24"/>
        </w:rPr>
        <w:t xml:space="preserve"> ………………12               </w:t>
      </w:r>
    </w:p>
    <w:p w14:paraId="72495CD4" w14:textId="4F3CA174" w:rsidR="0062708B" w:rsidRDefault="0062708B" w:rsidP="0041583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B52463">
        <w:rPr>
          <w:rFonts w:ascii="Times New Roman" w:hAnsi="Times New Roman" w:cs="Times New Roman"/>
          <w:bCs/>
          <w:sz w:val="24"/>
          <w:szCs w:val="24"/>
        </w:rPr>
        <w:t>. Завершение явления трёх видов тел в 30-й Метагалактике и в 16-й Октаве.</w:t>
      </w:r>
      <w:r w:rsidR="00071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2463">
        <w:rPr>
          <w:rFonts w:ascii="Times New Roman" w:hAnsi="Times New Roman" w:cs="Times New Roman"/>
          <w:bCs/>
          <w:sz w:val="24"/>
          <w:szCs w:val="24"/>
        </w:rPr>
        <w:t>Стяжание трёх видов тел в 34-й Метагалактике и в 20-й Октаве</w:t>
      </w:r>
      <w:r w:rsidR="00415839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……………………………..14</w:t>
      </w:r>
    </w:p>
    <w:p w14:paraId="0F6352A1" w14:textId="39E88C34" w:rsidR="00850CC6" w:rsidRPr="00850CC6" w:rsidRDefault="00850CC6" w:rsidP="0041583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850CC6">
        <w:rPr>
          <w:rFonts w:ascii="Times New Roman" w:hAnsi="Times New Roman" w:cs="Times New Roman"/>
          <w:bCs/>
          <w:sz w:val="24"/>
          <w:szCs w:val="24"/>
        </w:rPr>
        <w:t>Стяжание 128 Образ-типов. Стяжание Образ-тип и Высшей Части Образ-тип.  Стяжание 6 Частей и 6 Высших Частей: 343. 23. Итическое тело Отец-человек-землянина, 279. ИВДИВО-Тело пространства Отец-человек-землянина, 215. 23. Тело реальности Всеизвечного космоса Отец-человек-субъект-землянина, 151. 23. Праобраз-тип Отец-человек-землянин, 087. 23. Праитическое тело Отец-человек-землянина, 023. ИВДИВО-Тело прапространства Отец-человек-землянина. Стяжание Полномочий</w:t>
      </w:r>
      <w:r w:rsidR="00415839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…………………………………………….19</w:t>
      </w:r>
    </w:p>
    <w:p w14:paraId="218B10F2" w14:textId="6C98A3CE" w:rsidR="009C166F" w:rsidRDefault="009C166F" w:rsidP="0041583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9C166F">
        <w:rPr>
          <w:rFonts w:ascii="Times New Roman" w:hAnsi="Times New Roman" w:cs="Times New Roman"/>
          <w:bCs/>
          <w:sz w:val="24"/>
          <w:szCs w:val="24"/>
        </w:rPr>
        <w:t>Итоговая практика</w:t>
      </w:r>
      <w:r w:rsidR="00415839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………………………………………………………………..21</w:t>
      </w:r>
    </w:p>
    <w:p w14:paraId="14AC3924" w14:textId="77777777" w:rsidR="00B97E95" w:rsidRPr="00335F28" w:rsidRDefault="00B97E95" w:rsidP="009D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7798F" w14:textId="77777777" w:rsidR="009C166F" w:rsidRDefault="009C16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5D7D9A68" w14:textId="77777777" w:rsidR="009C166F" w:rsidRDefault="009C16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50F24C3" w14:textId="77777777" w:rsidR="009C166F" w:rsidRDefault="009C16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A1FB80E" w14:textId="77777777" w:rsidR="009C166F" w:rsidRDefault="009C16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EED64E4" w14:textId="77777777" w:rsidR="009C166F" w:rsidRDefault="009C16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A8669F6" w14:textId="77777777" w:rsidR="009C166F" w:rsidRDefault="00335F28" w:rsidP="009C16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F28">
        <w:rPr>
          <w:rFonts w:ascii="Times New Roman" w:hAnsi="Times New Roman" w:cs="Times New Roman"/>
          <w:b/>
          <w:sz w:val="40"/>
          <w:szCs w:val="40"/>
        </w:rPr>
        <w:lastRenderedPageBreak/>
        <w:t>Практики</w:t>
      </w:r>
      <w:bookmarkStart w:id="0" w:name="_Hlk182866121"/>
    </w:p>
    <w:p w14:paraId="4F1A3FF1" w14:textId="77777777" w:rsidR="009C166F" w:rsidRDefault="009C166F" w:rsidP="009C1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4A0C3" w14:textId="62C4949E" w:rsidR="009D7989" w:rsidRDefault="00000000" w:rsidP="009C1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226E2C38" w14:textId="1E8DF57B" w:rsidR="006242AC" w:rsidRDefault="00000000">
      <w:pPr>
        <w:spacing w:after="0" w:line="240" w:lineRule="auto"/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D56908">
        <w:rPr>
          <w:rFonts w:ascii="Times New Roman" w:eastAsia="sans-serif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2:19:22 </w:t>
      </w:r>
      <w:r w:rsidR="006242AC" w:rsidRPr="00D56908">
        <w:rPr>
          <w:rFonts w:ascii="Times New Roman" w:eastAsia="sans-serif" w:hAnsi="Times New Roman" w:cs="Times New Roman"/>
          <w:b/>
          <w:bCs/>
          <w:color w:val="1F1F1F"/>
          <w:sz w:val="24"/>
          <w:szCs w:val="24"/>
          <w:shd w:val="clear" w:color="auto" w:fill="FFFFFF"/>
        </w:rPr>
        <w:t>–</w:t>
      </w:r>
      <w:r w:rsidRPr="00D56908">
        <w:rPr>
          <w:rFonts w:ascii="Times New Roman" w:eastAsia="sans-serif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 3:00:37</w:t>
      </w:r>
      <w:r w:rsidR="006242AC"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bookmarkEnd w:id="0"/>
    <w:p w14:paraId="2DC70AE9" w14:textId="679FE9BD" w:rsidR="006242AC" w:rsidRDefault="006242AC">
      <w:pPr>
        <w:spacing w:after="0" w:line="240" w:lineRule="auto"/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</w:pPr>
    </w:p>
    <w:p w14:paraId="76B58FC1" w14:textId="3A747108" w:rsidR="006242AC" w:rsidRPr="006242AC" w:rsidRDefault="006242AC" w:rsidP="006242AC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bookmarkStart w:id="1" w:name="_Hlk182866109"/>
      <w:r w:rsidRPr="000C407E">
        <w:rPr>
          <w:rFonts w:ascii="Times New Roman" w:eastAsia="sans-serif" w:hAnsi="Times New Roman" w:cs="Times New Roman"/>
          <w:b/>
          <w:bCs/>
          <w:color w:val="1F1F1F"/>
          <w:sz w:val="24"/>
          <w:szCs w:val="24"/>
          <w:shd w:val="clear" w:color="auto" w:fill="FFFFFF"/>
        </w:rPr>
        <w:t>Практика 1</w:t>
      </w:r>
      <w:r w:rsidRPr="006242AC"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>.</w:t>
      </w:r>
      <w:r w:rsidR="00335F28"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35F28" w:rsidRPr="00335F28">
        <w:rPr>
          <w:rFonts w:ascii="Times New Roman" w:eastAsia="sans-serif" w:hAnsi="Times New Roman" w:cs="Times New Roman"/>
          <w:b/>
          <w:bCs/>
          <w:color w:val="1F1F1F"/>
          <w:sz w:val="24"/>
          <w:szCs w:val="24"/>
          <w:shd w:val="clear" w:color="auto" w:fill="FFFFFF"/>
        </w:rPr>
        <w:t>Первостяжание.</w:t>
      </w:r>
      <w:r w:rsidRPr="006242AC"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6242AC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shd w:val="clear" w:color="auto" w:fill="FFFFFF"/>
        </w:rPr>
        <w:t xml:space="preserve">Вхождение 23 Синтезом в 16-космическую 1024-ричность каждого. </w:t>
      </w: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512 Космических Частей восьми видов </w:t>
      </w:r>
      <w:r w:rsidR="000C407E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осмоса: </w:t>
      </w:r>
    </w:p>
    <w:p w14:paraId="2E58C864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Человека Метагалактического космоса,</w:t>
      </w:r>
    </w:p>
    <w:p w14:paraId="1F0C5FC0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Аспекта Октавного космоса,</w:t>
      </w:r>
    </w:p>
    <w:p w14:paraId="38C1FDCD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Теурга Всеединого космоса,</w:t>
      </w:r>
    </w:p>
    <w:p w14:paraId="05326C08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Творца Извечного космоса,</w:t>
      </w:r>
    </w:p>
    <w:p w14:paraId="7A67181D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Ману Метаизвечного космоса,</w:t>
      </w:r>
    </w:p>
    <w:p w14:paraId="60150CFD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Будды Октоизвечного космоса,</w:t>
      </w:r>
    </w:p>
    <w:p w14:paraId="22A03AE0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Майтрейи Всеизвечного космоса,</w:t>
      </w:r>
    </w:p>
    <w:p w14:paraId="77FF6B9A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Частей Христа Суперизвечного космоса.</w:t>
      </w:r>
    </w:p>
    <w:p w14:paraId="1CCFF70C" w14:textId="75B032DE" w:rsidR="006242AC" w:rsidRPr="006242AC" w:rsidRDefault="006242AC" w:rsidP="006242AC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512 Высших Частей восьми высших видов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осмоса:</w:t>
      </w:r>
    </w:p>
    <w:p w14:paraId="714543D3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Изначального Высшего Метагалактического космоса,</w:t>
      </w:r>
    </w:p>
    <w:p w14:paraId="0947E5E6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Посвящённого Высшего Октавного космоса,</w:t>
      </w:r>
    </w:p>
    <w:p w14:paraId="264B5FEE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Служащего Высшего Всеединого космоса,</w:t>
      </w:r>
    </w:p>
    <w:p w14:paraId="34ABE9DB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Ипостаси Высшего Извечного космоса,</w:t>
      </w:r>
    </w:p>
    <w:p w14:paraId="42373978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Учителя Высшего Метаизвечного космоса,</w:t>
      </w:r>
    </w:p>
    <w:p w14:paraId="5BA4924D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Владыки Высшего Октоизвечного космоса,</w:t>
      </w:r>
    </w:p>
    <w:p w14:paraId="538D686A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Аватара Высшего Всеизвечного космоса,</w:t>
      </w:r>
    </w:p>
    <w:p w14:paraId="72EB9F8B" w14:textId="77777777" w:rsidR="006242AC" w:rsidRPr="006242AC" w:rsidRDefault="006242AC" w:rsidP="006242AC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2AC">
        <w:rPr>
          <w:rFonts w:ascii="Times New Roman" w:hAnsi="Times New Roman" w:cs="Times New Roman"/>
          <w:b/>
          <w:bCs/>
          <w:iCs/>
          <w:sz w:val="24"/>
          <w:szCs w:val="24"/>
        </w:rPr>
        <w:t>512 Высших Частей Отца Высшего Суперизвечного космоса.</w:t>
      </w:r>
      <w:bookmarkEnd w:id="1"/>
    </w:p>
    <w:p w14:paraId="16C4B48A" w14:textId="54548D0F" w:rsidR="006242AC" w:rsidRDefault="006242AC">
      <w:pPr>
        <w:spacing w:after="0" w:line="240" w:lineRule="auto"/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</w:pPr>
    </w:p>
    <w:p w14:paraId="0EB4F14A" w14:textId="640B8DF2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Мы возжигаемся всем Синтезом каждого из нас. Вспыхиваем всеми Ядрами Синтеза Изначально Вышестоящего Отца каждого из нас. Переходим в </w:t>
      </w:r>
      <w:r w:rsidR="00D5690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ал ИВДИВО на 8128-й архетип ИВДИВО, открываем все Ядра Синтеза каждого из нас, вспыхивая всем Синтез Синтезом всех Ядер Синтеза каждым из нас.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br/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ab/>
        <w:t xml:space="preserve">И становимся телесно пред Изначально Вышестоящими Аватарами Синтеза Кут Хуми Фаинь. И просим преобразить каждого из нас и </w:t>
      </w:r>
      <w:r w:rsidR="00D5690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интез нас на явление 23-го Синтеза Изначально Вышестоящего Отца собою</w:t>
      </w:r>
      <w:r w:rsidR="00501A37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реализации Ипостаси 23-го Синтеза синтезом 96 </w:t>
      </w:r>
      <w:r w:rsidR="008051C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нструментов </w:t>
      </w:r>
      <w:r w:rsidR="008051C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ввести 23-Синтезом Изначально Вышестоящего Отца в 16-</w:t>
      </w:r>
      <w:r w:rsidR="008051C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к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осмическую 1024-ричность каждого из нас, расширив внутренним состоянием каждого из нас</w:t>
      </w:r>
      <w:r w:rsidR="008051C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ф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изическое тело на умение действовать и являть 1024 Части Изначально Вышестоящего Отца собою</w:t>
      </w:r>
      <w:r w:rsidR="0046177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;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Частей в синтезе 8</w:t>
      </w:r>
      <w:r w:rsidR="000750E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Космосов восьми 512-риц, балансирующим ракурсом одного из Космосов подготовкой каждого из нас</w:t>
      </w:r>
      <w:r w:rsidR="0046177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512 Высших Частей восьми Высших Космосов, восьми Высших 512-риц Высших Частей в балансирующем явлении 512-рицы Высших 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астей синтеза восьми Космосов Высших 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астей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о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дним из Высших Космосов собою. И вспыхивая этим в Синтезе 1024-рицы Частей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развернуть Отец-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убъекта, Отец-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убъект-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емлянина</w:t>
      </w:r>
      <w:r w:rsidR="00442CA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1024-рично каждому из нас.</w:t>
      </w:r>
    </w:p>
    <w:p w14:paraId="67AB41ED" w14:textId="0A754D03" w:rsidR="00CB6AD0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Хум Кут Хуми Фаинь, стяжаем 1124 Синтез Синтеза Изначально Вышестоящего Отца и 1124 Синтез Праполномочий Синтеза Изначально Вышестоящего Отца. И возжигаясь, вспыхивая этим, развёртываемся 23-м Синтезом Изначально Вышестоящего Отца Ипостасью 23-Синтеза в синтезе 96 Инструментов, включая</w:t>
      </w:r>
      <w:r w:rsidR="00C121B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форму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 телесность ракурсом Синтез-реализованностей Ипостаси такого-то Синтеза каждым из нас</w:t>
      </w:r>
      <w:r w:rsidR="009B78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="009B78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спыхивая расширением Физического тела 1024-рично и Отец-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убъектом в синтезе этих Частей собою. И возжигаясь 2248 стяж</w:t>
      </w:r>
      <w:r w:rsidR="00432CD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ё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нными Синтезами Изначально Вышестоящего Отца, преображаемся ими. И вспыхивая этим, преображаемся этим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.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</w:p>
    <w:p w14:paraId="6D2EE547" w14:textId="10636083" w:rsidR="009D7989" w:rsidRPr="00611764" w:rsidRDefault="00CB6AD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ы синтезируемся с Изначально Вышестоящим Отцом. Переходим в зал Изначально Вышестоящего Отца на 8193-й архетип ИВДИВО</w:t>
      </w:r>
      <w:r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. 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тановимся телесно пред Изначально Вышестоящим Отцом. Синтезируясь с Изначально Вышестоящим Отцом, стяжаем и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lastRenderedPageBreak/>
        <w:t xml:space="preserve">проникаемся 23-Синтезом Изначально Вышестоящего Отца телесно, мираклево Ипостасью 23-Синтеза Изначально Вышестоящего Отца в форме и </w:t>
      </w:r>
      <w:r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ф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изическим телом одномоментно каждым из нас.</w:t>
      </w:r>
    </w:p>
    <w:p w14:paraId="3B1ED5E5" w14:textId="09BD2B45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 синтезируясь с Изначально Вышестоящим Отцом, просим выявить лучшие накопления, подготовку</w:t>
      </w:r>
      <w:r w:rsidR="007B0F7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,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Компетенци</w:t>
      </w:r>
      <w:r w:rsidR="007B0F7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Полномочия, Реализацию и Должностную Полномочность ИВДИВО каждого из нас</w:t>
      </w:r>
      <w:r w:rsidR="00A37C7D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п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рося синтезировать ими Синтез-реализованность каждого из нас Отцом-</w:t>
      </w:r>
      <w:r w:rsidR="0020635A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20635A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убъектом-</w:t>
      </w:r>
      <w:r w:rsidR="0020635A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емлянином</w:t>
      </w:r>
      <w:r w:rsidR="0083714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Синтез Синтезе всего во всём собою. И входим в состояние Синтез Синтеза Отца-</w:t>
      </w:r>
      <w:r w:rsidR="0083714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83714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убъект-</w:t>
      </w:r>
      <w:r w:rsidR="0083714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емлянина каждым из нас.</w:t>
      </w:r>
    </w:p>
    <w:p w14:paraId="29008AD5" w14:textId="158F18DF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Изначально Вышестоящим Отц</w:t>
      </w:r>
      <w:r w:rsidR="0011269F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стяжаем Отец-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убъекта-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емлянина, Синтез состояний всех 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р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еализаций кажд</w:t>
      </w:r>
      <w:r w:rsidR="004A22B3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ого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из нас, входя в состояние Отца-человек-субъект-землянина собою. И </w:t>
      </w:r>
      <w:r w:rsidR="00DB2D0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интезируясь с Хум Изначально Вышестоящего Отца, стяж</w:t>
      </w:r>
      <w:r w:rsidR="00313DE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аем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Синтез Изначально Вышестоящего Отца. И возжигаясь Синтезом Изначально Вышестоящего Отца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преображаемся</w:t>
      </w:r>
      <w:r w:rsidR="00AA7942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. </w:t>
      </w:r>
    </w:p>
    <w:p w14:paraId="14DAE2A6" w14:textId="379CA25F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состояние Отец-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емлянина</w:t>
      </w:r>
      <w:r w:rsidR="005D103F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. 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ы синтезируемся с Хум Изначально Вышестоящего Отца и стяжаем 512-Метагалактических Частей Человеку</w:t>
      </w:r>
      <w:r w:rsidR="0018206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 512 Октавных Частей Аспектам, 512-Всеединых Частей Теургам, 512 Извечных Частей Творцам, 512 Метаизвечных Частей Ману, 512 Октоизвечных Частей Будды, 512 Всеизвечных Частей Христа, 512 Всеизвечных Частей Майтре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й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</w:t>
      </w:r>
      <w:r w:rsidR="00900142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512</w:t>
      </w:r>
      <w:r w:rsidR="00900142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Суперизвечных Частей Христа</w:t>
      </w:r>
      <w:r w:rsidR="0018206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4192-рицей</w:t>
      </w:r>
      <w:r w:rsidR="00321BCA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4096-риц</w:t>
      </w:r>
      <w:r w:rsidR="00321BCA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ы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Частей 4096 архетипов ИВДИВО каждым из нас</w:t>
      </w:r>
      <w:r w:rsidR="00182065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п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рося Изначально Вышестоящего Отца расширить Человечество Землян и каждого Человек-</w:t>
      </w:r>
      <w:r w:rsidR="00CD47D7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емлянина на поэтапное взрастание каждым из восьми Космосо</w:t>
      </w:r>
      <w:r w:rsidR="00CD25B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со сменой восьми реализованностей Человек-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 собою в каждом Космосе, в 8-ричном разнообразии Космичности Человек-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емлян синтез-физически собою. И просим ввести каждого Человек-</w:t>
      </w:r>
      <w:r w:rsidR="00CB6AD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емлянина и </w:t>
      </w:r>
      <w:r w:rsidR="00CD25B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еловечество Землян в целом в 8-ричную реализованность восьмью Космосами 512-рицей Частей собою. </w:t>
      </w:r>
    </w:p>
    <w:p w14:paraId="2C35C8E8" w14:textId="49DFEA42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Хум Изначально Вышестоящего Отца, стяжаем 4096 Синтезов Изначально Вышестоящего Отца. И возжигаясь Синтезами Изначально Вышестоящего Отца, преображаемся ими</w:t>
      </w:r>
      <w:r w:rsidR="00921609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спыхивая 4096-рицами восьми видов реализаций 8 видов Космоса каждым из нас</w:t>
      </w:r>
      <w:r w:rsidR="005F32CD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прося наделить перспективой 4096 реализованностей. И вспыхивая Синтезом, преображаемся каждым из нас в синтезе со всем Человечеством Землян</w:t>
      </w:r>
      <w:r w:rsidR="005F32CD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общем потенциале 4096-рицей восьми 512-ричных Частей восемью Иерархическими уровнями реализаций каждого Человек-</w:t>
      </w:r>
      <w:r w:rsidR="00730C9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емлянина собою. </w:t>
      </w:r>
    </w:p>
    <w:p w14:paraId="26693484" w14:textId="499D4AFD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вспыхивая, преображаясь этим</w:t>
      </w:r>
      <w:r w:rsidR="0076238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мы просим Изначально Вышестоящего Отца синтезировать восемь 512-риц восьми Космосов в 512 балансирующих Частей</w:t>
      </w:r>
      <w:r w:rsidR="0076238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интеза 8 Космосов в свободном явлении каждого из восьми Космосов и одновременно организацию ракурса одного из Космосов соответствующей синтез-космической реализаци</w:t>
      </w:r>
      <w:r w:rsidR="0076238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выражением каждого из нас. И синтезируясь с Изначально Вышестоящим Отцом, просим синтезировать и сотворить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.</w:t>
      </w:r>
      <w:r w:rsidR="0076238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стяжая 512 балансирующих Частей Изначально Вышестоящего Отца синтеза 8 Космосов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свободном явлении каждого Космоса архетипизации или реальности каждой из 512-частей каждого из нас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одновременно устойчивым балансиром в выражении одного Космоса. И входим в состояние 512 балансирующих Частей восьми Космос</w:t>
      </w:r>
      <w:r w:rsidR="001E6C1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Отец-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убъект-землянина каждым из нас</w:t>
      </w:r>
      <w:r w:rsidR="005E6E12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явлении Отец-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677D7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убъектом Изначально Вышестоящего Аватара Синтеза Кут Хуми собою. </w:t>
      </w:r>
    </w:p>
    <w:p w14:paraId="2D106354" w14:textId="78A5D42A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Хум Изначально Вышестоящего Отца, стяжаем 512 Синтезов Изначально Вышестоящего Отца</w:t>
      </w:r>
      <w:r w:rsidR="00427FD3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п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рося зафиксировать </w:t>
      </w:r>
      <w:r w:rsidR="00B8679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их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в Физическо</w:t>
      </w:r>
      <w:r w:rsidR="00B8679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тел</w:t>
      </w:r>
      <w:r w:rsidR="00B8679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для одновременного действия </w:t>
      </w:r>
      <w:r w:rsidR="00CB310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реализаци</w:t>
      </w:r>
      <w:r w:rsidR="00CB310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512</w:t>
      </w:r>
      <w:r w:rsidR="00CB310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интезкосмических Частей балансиром явления восьми Космосо</w:t>
      </w:r>
      <w:r w:rsidR="00E064B7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в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соответствующих реализаций каждым из нас.</w:t>
      </w:r>
    </w:p>
    <w:p w14:paraId="68BF49E8" w14:textId="48253BC5" w:rsidR="009D7989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возжигаясь Синтезами Изначально Вышестоящего Отца, преображаемся ими. И в этом Огне мы просим Изначально Вышестоящего Отца синтезировать и сотворить Физическое тело каждого из нас</w:t>
      </w:r>
      <w:r w:rsidR="0004055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р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асширив и масштабировав его выражение на 512 Высших Частей в физическом явлении 1024-рицы Частей каждым из нас. И проникаемся синтезированием и творением 512 Высших Частей. </w:t>
      </w:r>
    </w:p>
    <w:p w14:paraId="7D37534A" w14:textId="460E0D92" w:rsidR="009D7989" w:rsidRPr="00611764" w:rsidRDefault="00C421B1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lastRenderedPageBreak/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Синтезируясь с Изначально Вышестоящим Отцом, стяжаем</w:t>
      </w:r>
      <w:r w:rsidR="00DD6E8C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4096 Высших Частей</w:t>
      </w:r>
      <w:r w:rsidR="00FC0CEE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, стяжая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</w:t>
      </w:r>
      <w:r w:rsidR="00C308E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Изначальной Высшей Метагалактики</w:t>
      </w:r>
      <w:r w:rsidR="00997C8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</w:p>
    <w:p w14:paraId="4E8338B1" w14:textId="10DAB1FD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 Посвящённого Высшей Октавы, Высшего Октавного Космоса</w:t>
      </w:r>
      <w:r w:rsidR="00997C8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</w:p>
    <w:p w14:paraId="1B22AD0E" w14:textId="3734AC54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 Служащего Высшего Всеединого Космоса</w:t>
      </w:r>
      <w:r w:rsidR="00997C8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</w:t>
      </w:r>
    </w:p>
    <w:p w14:paraId="1C55A1E5" w14:textId="5DFABB19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 Ипостаси Высшего Извечного Космоса</w:t>
      </w:r>
      <w:r w:rsidR="00997C8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</w:t>
      </w:r>
    </w:p>
    <w:p w14:paraId="1C307D53" w14:textId="52DB4D16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 Учителя Высшего Метаизвечного Космоса</w:t>
      </w:r>
      <w:r w:rsidR="00997C8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</w:p>
    <w:p w14:paraId="0B44964C" w14:textId="3E2367F7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 Владыки Высшего Октоизвечного Космоса</w:t>
      </w:r>
      <w:r w:rsidR="00997C86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;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</w:p>
    <w:p w14:paraId="61469D7A" w14:textId="6CBB02BE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512 Высших Частей Аватара Высшего Всеизвечного Космоса</w:t>
      </w:r>
      <w:r w:rsidR="00EA107A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</w:p>
    <w:p w14:paraId="6D14302D" w14:textId="77777777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512 Высших Частей Отца Высшего Суперизвечного Космоса. </w:t>
      </w:r>
    </w:p>
    <w:p w14:paraId="3A892CE7" w14:textId="1F4443A5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Синтезируясь с Хум Изначально Вышестоящего Отца, стяжаем 4096 Синтезов Изначально Вышестоящего Отца и</w:t>
      </w:r>
      <w:r w:rsidR="00061ACD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возжигаясь, преображаемся им. Просим Изначально Вышестоящего Отца синтезировать восемь 512-риц 8-рицей реализации от Изначального до Отца включительно в балансирующей 512 Высших Частей каждого из нас, синтеза 8 Высших Космосов каждой Высшей Части и всех 512 Высших Частей в целом. </w:t>
      </w:r>
    </w:p>
    <w:p w14:paraId="3B8C6BD1" w14:textId="72195789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Изначально Вышестоящим Отцом. И входим Физическим телом в синтезирование и творение балансир</w:t>
      </w:r>
      <w:r w:rsidR="003407FE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а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Высших Частей 512 Высшими Частями Физическим телом собою. И входим Физическим телом в постоянство Реализаций 512 Высших Частей кажд</w:t>
      </w:r>
      <w:r w:rsidR="00C85D3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ым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из нас, синтеза балансира 8 Высших Космосов собою каждой Частью всеми 512</w:t>
      </w:r>
      <w:r w:rsidR="009237E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-ью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 целом. И синтезируясь с Хум Изначально Вышестоящего Отца, стяжаем 512 Синтезов Изначально Вышестоящего Отца. И возжигаясь 512 Синтезами Изначально Вышестоящего Отца, преображаемся ими. </w:t>
      </w:r>
    </w:p>
    <w:p w14:paraId="1510F8DC" w14:textId="3ADCE4EA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возжигаясь всеми Синтезами Изначально Вышестоящего Отца, преображаясь ими, входим в 1024-ричную реализацию синтез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-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физически собою</w:t>
      </w:r>
      <w:r w:rsidR="00687F02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ловим состояние 1024-рицы Частей каждым из нас. </w:t>
      </w:r>
    </w:p>
    <w:p w14:paraId="1571D1DD" w14:textId="77777777" w:rsidR="009E6661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Изначально Вышестоящим Отцом, стяжаем Отец-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убъекта каждому из нас</w:t>
      </w:r>
      <w:r w:rsidR="00461FC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синтезе всех реализаций собою. И в синтезе 512 </w:t>
      </w:r>
      <w:r w:rsidR="00B83493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интезкосмических Частей 512 Высших Частей 1024-ричности каждого мы входим в Изначально Вышестоящее Отцовское целое Отец-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убъекта собою</w:t>
      </w:r>
      <w:r w:rsidR="009E666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и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вспыхивая </w:t>
      </w:r>
      <w:r w:rsidR="0011346B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го реализацией каждым из нас</w:t>
      </w:r>
      <w:r w:rsidR="009E6661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я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влением 23-го Синтеза Изначально Вышестоящего Отца собою. </w:t>
      </w:r>
    </w:p>
    <w:p w14:paraId="5DA7D8E5" w14:textId="45F65042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вспыхивая этим, мы синтезируемся с Хум Изначально Вышестоящего Отца, стяжаем Синтез Изначально Вышестоящего Отца, прося преобразить каждого из нас и синтез нас Отец-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ч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еловек-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убъектом собою. И возжигаясь Синтезом Изначально Вышестоящего Отца, преображаемся им. </w:t>
      </w:r>
    </w:p>
    <w:p w14:paraId="18E9E387" w14:textId="68D7040F" w:rsidR="009D7989" w:rsidRPr="00611764" w:rsidRDefault="00000000" w:rsidP="00611764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Благодарим Изначально Вышестоящего Отца. Синтезируясь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="00493FF0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ё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нным и воз</w:t>
      </w:r>
      <w:r w:rsidR="00525F43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жжённым собою. И возжигаясь Синтезом Изначально Вышестоящего Отца, преображаемся всем стяж</w:t>
      </w:r>
      <w:r w:rsidR="00D7697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ё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нным и возожж</w:t>
      </w:r>
      <w:r w:rsidR="00D76978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ё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нным собою.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ab/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-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физически собою.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Развёртываемся физически. И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эманируем всё стяж</w:t>
      </w:r>
      <w:r w:rsidR="00FE0DCE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ё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нное</w:t>
      </w:r>
      <w:r w:rsidR="00FE0DCE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возожж</w:t>
      </w:r>
      <w:r w:rsidR="00FE0DCE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ё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нное в ИВДИВО</w:t>
      </w:r>
      <w:r w:rsidR="00FE0DCE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в по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дразделение ИВДИВО Москва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, в п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одразделения ИВДИВО участников данной практики</w:t>
      </w:r>
      <w:r w:rsid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и </w:t>
      </w:r>
      <w:r w:rsidRPr="00611764">
        <w:rPr>
          <w:rFonts w:ascii="Times New Roman" w:eastAsia="sans-serif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ИВДИВО каждого из нас. И выходим из практики. Аминь. </w:t>
      </w:r>
    </w:p>
    <w:p w14:paraId="5FCA65D1" w14:textId="77777777" w:rsidR="009D7989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ab/>
      </w:r>
    </w:p>
    <w:p w14:paraId="117CEDFB" w14:textId="77777777" w:rsidR="0050409C" w:rsidRPr="009B71DE" w:rsidRDefault="0050409C" w:rsidP="009C166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82866194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0C277E6" w14:textId="77777777" w:rsidR="0050409C" w:rsidRPr="009B71DE" w:rsidRDefault="0050409C" w:rsidP="009C166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E6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8E7">
        <w:rPr>
          <w:rFonts w:ascii="Times New Roman" w:hAnsi="Times New Roman" w:cs="Times New Roman"/>
          <w:b/>
          <w:sz w:val="24"/>
          <w:szCs w:val="24"/>
        </w:rPr>
        <w:t xml:space="preserve">3:33:59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718E7">
        <w:rPr>
          <w:rFonts w:ascii="Times New Roman" w:hAnsi="Times New Roman" w:cs="Times New Roman"/>
          <w:b/>
          <w:sz w:val="24"/>
          <w:szCs w:val="24"/>
        </w:rPr>
        <w:t xml:space="preserve"> 3:58:42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D4DECA" w14:textId="5B630DE7" w:rsidR="0050409C" w:rsidRPr="008743B4" w:rsidRDefault="0050409C" w:rsidP="009C166F">
      <w:pPr>
        <w:pStyle w:val="af0"/>
        <w:spacing w:after="1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4A96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EC4A96">
        <w:rPr>
          <w:rFonts w:ascii="Times New Roman" w:hAnsi="Times New Roman" w:cs="Times New Roman"/>
          <w:sz w:val="24"/>
          <w:szCs w:val="24"/>
        </w:rPr>
        <w:t>.</w:t>
      </w:r>
      <w:r w:rsidRPr="00EC4A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Первостяжание</w:t>
      </w:r>
      <w:r w:rsidRPr="00DE50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Стяжание</w:t>
      </w:r>
      <w:r w:rsidRPr="008743B4">
        <w:rPr>
          <w:rFonts w:ascii="Times New Roman" w:hAnsi="Times New Roman" w:cs="Times New Roman"/>
          <w:b/>
          <w:bCs/>
          <w:sz w:val="24"/>
          <w:szCs w:val="24"/>
        </w:rPr>
        <w:t xml:space="preserve"> шестнадцати архетипов шестнадцати Космосо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Изначально Вышестоящего Отца </w:t>
      </w:r>
      <w:r w:rsidRPr="008743B4">
        <w:rPr>
          <w:rFonts w:ascii="Times New Roman" w:hAnsi="Times New Roman" w:cs="Times New Roman"/>
          <w:b/>
          <w:bCs/>
          <w:sz w:val="24"/>
          <w:szCs w:val="24"/>
        </w:rPr>
        <w:t>в выражении 1024-ричного балансира Частей шестнадцати Космосов</w:t>
      </w:r>
    </w:p>
    <w:bookmarkEnd w:id="2"/>
    <w:p w14:paraId="34CBB3D4" w14:textId="7B43D171" w:rsidR="0050409C" w:rsidRDefault="0050409C" w:rsidP="009C166F">
      <w:pPr>
        <w:pStyle w:val="af0"/>
        <w:spacing w:after="12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8128–й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архетип ИВДИВО. Становимся телесно Отец-человек-субъектом Ипостасью 23-го Синтеза в форме и просим преобразить каждого из нас и синтез нас на явление стяжания шестнадцати Космосов в выражении 1024-ричного балансира Частей шестнадцати Космосов в каждом из нас.</w:t>
      </w:r>
    </w:p>
    <w:p w14:paraId="05BEA004" w14:textId="77777777" w:rsidR="0050409C" w:rsidRPr="008743B4" w:rsidRDefault="0050409C" w:rsidP="0050409C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шестнадцать Синтез Синтезов Изначально Вышестоящего Отца и шестнадцать Синтез Праполномочий Синтеза Изначально Вышестоящего Отца и, возжигаясь, преображаемся ими.</w:t>
      </w:r>
    </w:p>
    <w:p w14:paraId="7D0D5E50" w14:textId="77777777" w:rsidR="0050409C" w:rsidRPr="008743B4" w:rsidRDefault="0050409C" w:rsidP="0050409C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8193-й архетип ИВДИВО, становимся телесно Отец-человек-субъектом Ипостасью 23-го Синтеза в форме пред Изначально Вышестоящим Отцом.</w:t>
      </w:r>
    </w:p>
    <w:p w14:paraId="04E8315B" w14:textId="77777777" w:rsidR="0050409C" w:rsidRPr="008743B4" w:rsidRDefault="0050409C" w:rsidP="0050409C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шестнадцать Синтезов Изначально Вышестоящего Отца, прося преобразить каждого из нас и синтез нас на стяжание шестнадцати архетипов шестнадцати Космосов Изначально Вышестоящего Отца собою, прося сконцентрировать их на каждом из нас.</w:t>
      </w:r>
    </w:p>
    <w:p w14:paraId="5ABA2123" w14:textId="77777777" w:rsidR="0050409C" w:rsidRPr="008743B4" w:rsidRDefault="0050409C" w:rsidP="0050409C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Входим и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961495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1-ю Метагалактическую Высшую Суперизвечину 7681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65A05BF0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1-ю Метагалактическую Высшую Всеизвечину 7169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53F3EEC9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1-ю Метагалактическую Высшую Октоизвечину 6657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501C84BD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1-ю Метагалактическую Высшую Метаизвечину 6145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711D19D4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1-ю Метагалактическую Высшую Извечину 5633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0474CBB0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1-ю Метагалактическую Высшую Всеедину 5121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0FB6C12F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15-ю Си-ИВДИВО Высшую Октаву 4623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711DDBEC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18-ю Октавную Высшую Метагалактику Человек-Посвящённого 4114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218AE140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18-ю Октавную Суперизвечину Человек-Посвящённого 3602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67F0191B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18-ю Октавную Всеизвечину Человек-Посвящённого 3090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01001E3E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18-ю Октавную Октоизвечину Человек-Посвящённого 2578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7C94E68B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42-ю Ре-ИВДИВО Метаизвечину Человек-Служащего 2090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775D6146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44-ю Фа-ИВДИВО Извечину Человек-Служащего 1580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5469ACB2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45-ю Соль-ИВДИВО Всеедину Человек-Служащего 1069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ИВДИВО,</w:t>
      </w:r>
    </w:p>
    <w:p w14:paraId="751302A6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76-ю Фа-ИВДИВО Октаву Человек-Учителя 588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 и</w:t>
      </w:r>
    </w:p>
    <w:p w14:paraId="7559A046" w14:textId="77777777" w:rsidR="0050409C" w:rsidRPr="008743B4" w:rsidRDefault="0050409C" w:rsidP="0050409C">
      <w:pPr>
        <w:pStyle w:val="af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106-ю Ре-ИВДИВО Метагалактику Человек-Аватара 106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ИВДИВО.</w:t>
      </w:r>
    </w:p>
    <w:p w14:paraId="0A6694F2" w14:textId="77777777" w:rsidR="0050409C" w:rsidRPr="008743B4" w:rsidRDefault="0050409C" w:rsidP="0050409C">
      <w:pPr>
        <w:pStyle w:val="af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вспыхивая шестнадцатью Синтезами Изначально Вышестоящего Отца, преображаясь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ими,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мы, синтезируясь с Хум Изначально Вышестоящего Отца, </w:t>
      </w:r>
      <w:r w:rsidRPr="00B1468F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121C">
        <w:rPr>
          <w:rFonts w:ascii="Times New Roman" w:hAnsi="Times New Roman" w:cs="Times New Roman"/>
          <w:b/>
          <w:i/>
          <w:iCs/>
          <w:sz w:val="24"/>
          <w:szCs w:val="24"/>
        </w:rPr>
        <w:t>Рождение Свыше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468F">
        <w:rPr>
          <w:rFonts w:ascii="Times New Roman" w:hAnsi="Times New Roman" w:cs="Times New Roman"/>
          <w:b/>
          <w:i/>
          <w:iCs/>
          <w:sz w:val="24"/>
          <w:szCs w:val="24"/>
        </w:rPr>
        <w:t>шестнадцатью архетипами ИВДИВО шестнадцати Космосов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явления шестнадцати Образов Изначально Вышестоящего Отца в две Монады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в Высшую Монаду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Высших Образов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Монаду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Образов Изначально Вышестоящего Отца восьми Космосов каждым из нас. И стяжаем шестнадцать Образов Изначально Вышестоящего Отца в первую Часть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восемь Высших Образов, восемь Образов Изначально Вышестоящего Отца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Высший Образ и Образ Изначально Вышестоящего Отца балансиром 1024-рицы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вспыхиваем взаиморегуляцией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координацией двух Образов между собой сквозь все Части каждого из нас.</w:t>
      </w:r>
    </w:p>
    <w:p w14:paraId="1C6CB09A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 w:rsidRPr="00F7121C">
        <w:rPr>
          <w:rFonts w:ascii="Times New Roman" w:hAnsi="Times New Roman" w:cs="Times New Roman"/>
          <w:b/>
          <w:i/>
          <w:iCs/>
          <w:sz w:val="24"/>
          <w:szCs w:val="24"/>
        </w:rPr>
        <w:t>Рождение Свыше шестнадцати архетипов шестнадцати Космосов синтезфизически собою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. И вспыхивая Образами,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ртывая их собою и вспыхивая ими, входим в шестнадцать Рождений Свыше шестнадцати архетипов шестнадцати Космосов каждым из нас, стяжённых в концентрации на каждом из нас.</w:t>
      </w:r>
    </w:p>
    <w:p w14:paraId="10BFCFA0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шестнадцать Синтезов Изначально Вышестоящего Отца и, возжигаясь, преображаемся ими.</w:t>
      </w:r>
    </w:p>
    <w:p w14:paraId="298CF223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 w:rsidRPr="00D605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Новое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Рождение в синтезе архетипизаций</w:t>
      </w:r>
      <w:r w:rsidRPr="00D605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шестнадцати архетипов шестнадцати </w:t>
      </w:r>
      <w:r w:rsidRPr="00D6057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Космосов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33 миллиона 553 тысячи 920 ядер Синтеза Изначально Вышестоящего Отца, 33 миллиона 553 тысячи 920 ядер Огня Изначально Вышестоящего Отца,  33 миллиона 553 тысячи 920 Аннигиляционных Синтезов Изначально Вышестоящего Отца и Синтезов Изначально Вышестоящего Отца собою, вспыхивая ими, прося аннигилировать 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дра Синтеза 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дра Огня между собою.</w:t>
      </w:r>
    </w:p>
    <w:p w14:paraId="1F31E75B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Вспыхиваем Аннигиляционным Синтезом, преображаясь в аннигиляции каждым из нас, являя аннигиляцию физическим телом собою и входя в 33 миллиона 553 тысячи 920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дер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Ог</w:t>
      </w:r>
      <w:r>
        <w:rPr>
          <w:rFonts w:ascii="Times New Roman" w:hAnsi="Times New Roman" w:cs="Times New Roman"/>
          <w:i/>
          <w:iCs/>
          <w:sz w:val="24"/>
          <w:szCs w:val="24"/>
        </w:rPr>
        <w:t>ня Изначально Вышестоящего Отца.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Синтезом Изначально Вышестоящего Отца, преображаемся ими. Просим синтезировать все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дра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Огня Изначально Вышестоящего Отца в физическое тело каждого из нас.</w:t>
      </w:r>
    </w:p>
    <w:p w14:paraId="58856234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 входим в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Ядро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гня Изначально Вышестоящего Отца вокруг-внутри физического тела каждым из нас. Вспыхивая Синтезом Изначально Вышестоящего Отца, преображаемся им, входя в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Ядро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гня Изначально Вышестоящего Отца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вновь рождаясь им, воскрешаемся шестнадцатью архетипами шестнадцати Космосов Новым Рождением в синтезе их каждым из нас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Ядром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гня, реализуемым в физическом теле собою. И вновь рождаемся Изначально Вышестоящим Отцом каждым из нас с учётом стяжённой 1024-рицы Отец-человек-субъект-землянин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10153E0F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вновь рождаясь собою.</w:t>
      </w:r>
    </w:p>
    <w:p w14:paraId="19FA7EC6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 w:rsidRPr="00987163">
        <w:rPr>
          <w:rFonts w:ascii="Times New Roman" w:hAnsi="Times New Roman" w:cs="Times New Roman"/>
          <w:b/>
          <w:i/>
          <w:iCs/>
          <w:sz w:val="24"/>
          <w:szCs w:val="24"/>
        </w:rPr>
        <w:t>стяжаем 1024 синтезкосмические 16-космические Части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512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Частей, 512 Высших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вспыхивая 512-ю </w:t>
      </w:r>
      <w:r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космическими, 512-ю Высш</w:t>
      </w:r>
      <w:r>
        <w:rPr>
          <w:rFonts w:ascii="Times New Roman" w:hAnsi="Times New Roman" w:cs="Times New Roman"/>
          <w:i/>
          <w:iCs/>
          <w:sz w:val="24"/>
          <w:szCs w:val="24"/>
        </w:rPr>
        <w:t>е-К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осмическими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Частями, Высшими Частями 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Частями каждого из нас 1024-рично собою. </w:t>
      </w:r>
    </w:p>
    <w:p w14:paraId="39DE23AF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4C289C">
        <w:rPr>
          <w:rFonts w:ascii="Times New Roman" w:hAnsi="Times New Roman" w:cs="Times New Roman"/>
          <w:b/>
          <w:i/>
          <w:iCs/>
          <w:sz w:val="24"/>
          <w:szCs w:val="24"/>
        </w:rPr>
        <w:t>стяжаем Ипостась Изначально Вышестоящего Отца 1024-рично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 синтезируясь с Хум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1025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 и, возжигаясь, преображаемся ими, входя в ипостасную реализованность 1024-рично каждым из нас всем Новым Рождением собою.</w:t>
      </w:r>
    </w:p>
    <w:p w14:paraId="1A0BBB6E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в этом Огне синтезируясь с Хум Изначально Вышестоящего Отца, стяжаем количество Синтезов по количеству накоплений, подготовок, Компетенций, Полномочий, Синтезреализаций и Должностной Полномочности ИВДИВО каждым из нас. И вспыхивая Синтезами Изначально Вышестоящего Отца, преображаемся ими, расширяя их действие и явление на стяжённые архетипы и новую реализованность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22300B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возжигаясь этим, преображаясь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этим,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</w:t>
      </w:r>
      <w:r w:rsidRPr="00B1468F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D9A01F7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33 миллиона 553 тысячи 920 Космических Сил, </w:t>
      </w:r>
    </w:p>
    <w:p w14:paraId="484A571E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33 миллиона 553 тысячи 920 Космических Магнитов, </w:t>
      </w:r>
    </w:p>
    <w:p w14:paraId="66FCF370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33 миллиона 553 тысячи 920 Космических Столпов, </w:t>
      </w:r>
    </w:p>
    <w:p w14:paraId="1113EBDA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>33 миллиона 553 тысячи 920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Космических</w:t>
      </w: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ИВДИВО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4BCDB5" w14:textId="77777777" w:rsidR="0050409C" w:rsidRPr="008743B4" w:rsidRDefault="0050409C" w:rsidP="0050409C">
      <w:pPr>
        <w:pStyle w:val="af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каждому из нас, вспыхивая ими.</w:t>
      </w:r>
    </w:p>
    <w:p w14:paraId="2B1F657B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134 миллиона 215 тысяч 680 Синтезов Изначально Вышестоящего Отца и, возжигаясь, преображаемся ими. Вспыхивая Космическими Силами, Космическими Магнитами, Космическими Столпами и Космическими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архетипизаци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84F985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возжигаясь эти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м, преображаясь этим,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655B59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406 архетипических Космических Сил, </w:t>
      </w:r>
    </w:p>
    <w:p w14:paraId="116E653D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406 архетипических Космических Магнитов, </w:t>
      </w:r>
    </w:p>
    <w:p w14:paraId="532E8B08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>406 архетипических Космических 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толпов </w:t>
      </w:r>
    </w:p>
    <w:p w14:paraId="3B98A2C0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846D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406 архетипических Космических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A8685A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Вспыхивая этим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1624 Синтеза Изначально Вышестоящего Отца и, возжигаясь, преображаемся ими.</w:t>
      </w:r>
    </w:p>
    <w:p w14:paraId="7CB84545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 синтезе стяжённых Космических Сил, Магнитов, Столпов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архетипизаций и архетипов </w:t>
      </w:r>
      <w:r w:rsidRPr="0064198F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6419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44465C94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419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Космическую Силу каждого, </w:t>
      </w:r>
    </w:p>
    <w:p w14:paraId="5A5A84FD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419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Космический Магнит каждого, </w:t>
      </w:r>
    </w:p>
    <w:p w14:paraId="5DACB4FA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419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Космический Столп каждого </w:t>
      </w:r>
    </w:p>
    <w:p w14:paraId="45A7B735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98F">
        <w:rPr>
          <w:rFonts w:ascii="Times New Roman" w:hAnsi="Times New Roman" w:cs="Times New Roman"/>
          <w:b/>
          <w:i/>
          <w:iCs/>
          <w:sz w:val="24"/>
          <w:szCs w:val="24"/>
        </w:rPr>
        <w:t>и Космическое ИВДИВО каждого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их.</w:t>
      </w:r>
    </w:p>
    <w:p w14:paraId="4E2C44AB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четыре Синтеза Изначально Вышестоящего Отца и, возжигаясь, преображаемся ими и всеми Синтезами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вспыхиваем синтезкосмической Силой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собою, синтез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космическим М</w:t>
      </w:r>
      <w:r>
        <w:rPr>
          <w:rFonts w:ascii="Times New Roman" w:hAnsi="Times New Roman" w:cs="Times New Roman"/>
          <w:i/>
          <w:iCs/>
          <w:sz w:val="24"/>
          <w:szCs w:val="24"/>
        </w:rPr>
        <w:t>агнитом собою, синтез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космическим Столпом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космическим ИВДИВО собою каждым из нас и преображаемся этим.</w:t>
      </w:r>
    </w:p>
    <w:p w14:paraId="13533ADA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</w:t>
      </w:r>
      <w:r w:rsidRPr="003A183F">
        <w:rPr>
          <w:rFonts w:ascii="Times New Roman" w:hAnsi="Times New Roman" w:cs="Times New Roman"/>
          <w:b/>
          <w:i/>
          <w:iCs/>
          <w:sz w:val="24"/>
          <w:szCs w:val="24"/>
        </w:rPr>
        <w:t>просим Изначально Вышестоящего Отца развернуть по четыре частных ИВДИВО-здания в шести новых Высших Космосах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 архетипической реализации каждого из нас, материализуя их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драми Огня и стабилизируя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драми Синтеза каждого из нас.</w:t>
      </w:r>
    </w:p>
    <w:p w14:paraId="7B0571CB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шестьдесят четыре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дра Огня Изначально Вышестоящего Отца, шестьдесят четыре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дра Синтеза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астных ИВДИВО-зданий каждого из нас и шестьдесят четыре Синтеза Изначально Вышестоящего Отца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вспыхивая 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, просим направить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дра Огня Изначально Вышестоящего Отца в центровку Кубов Синтеза действующих зданий и в новые архетипы новых шести Высших Космосов для материализации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Огня соответствующей сферы Огня из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дра Огня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астного ИВДИВО-здания в Тонком, Высшем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Космическом и Синтезном мирах.</w:t>
      </w:r>
    </w:p>
    <w:p w14:paraId="1AEB6638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шестьюдесятью четырьмя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драм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шестнадцати Космосах, транслируя здания во вновь стяжённые шестнадцать архетипов в данной практике каждым из нас и материализуя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в новом выражении шести Космосов собою, вспыхиваем шестьюдесятью четырьмя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драми Синтеза Изначально Вышестоящего Отца, преобра</w:t>
      </w:r>
      <w:r>
        <w:rPr>
          <w:rFonts w:ascii="Times New Roman" w:hAnsi="Times New Roman" w:cs="Times New Roman"/>
          <w:i/>
          <w:iCs/>
          <w:sz w:val="24"/>
          <w:szCs w:val="24"/>
        </w:rPr>
        <w:t>жаемся ими, направляя в кабинет-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мансарды в центровку пола вершины Столпа каждого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астного ИВДИВО-здания каждого из нас соответствующее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дро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преображаемся им.</w:t>
      </w:r>
    </w:p>
    <w:p w14:paraId="53BD345B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Входим в материализованные шестьдесят четыре здания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шестнадцать тонких, шестнадцать всекосмических, шестнадцать синтезных и шестнадцать физически реализованных ракурсом реализации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астных ИВДИВО-зданий каждого архетипа каждого из шестнадцати Космосов, выражаемых сейчас собою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шестьюдесятью четырьмя Синтезами Изначально Вышестоящего Отца, преображаемся ими.</w:t>
      </w:r>
    </w:p>
    <w:p w14:paraId="1C8E61E0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Хум Изначально Вышестоящего Отца и </w:t>
      </w:r>
      <w:r w:rsidRPr="002813F0">
        <w:rPr>
          <w:rFonts w:ascii="Times New Roman" w:hAnsi="Times New Roman" w:cs="Times New Roman"/>
          <w:b/>
          <w:i/>
          <w:iCs/>
          <w:sz w:val="24"/>
          <w:szCs w:val="24"/>
        </w:rPr>
        <w:t>просим преобразить Часть, Ядро Синтеза Изначально Вышестоящего Отца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, вспыхивая им.</w:t>
      </w:r>
    </w:p>
    <w:p w14:paraId="1D4D878C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14:paraId="4255D00A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В этом же Огне синтезируемся с Изначально Вышестоящим Аватаром Синтеза Кут Хуми, вышедшим в зал, </w:t>
      </w:r>
      <w:r w:rsidRPr="002813F0">
        <w:rPr>
          <w:rFonts w:ascii="Times New Roman" w:hAnsi="Times New Roman" w:cs="Times New Roman"/>
          <w:b/>
          <w:i/>
          <w:iCs/>
          <w:sz w:val="24"/>
          <w:szCs w:val="24"/>
        </w:rPr>
        <w:t>стяжаем преображение Части Кут Хуми и Ядра Синтез Синтеза Изначально Вышестоящего Отца Кут Хуми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</w:t>
      </w:r>
    </w:p>
    <w:p w14:paraId="711AE2BA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Синтезируясь с Хум Кут Хуми,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стяжаем два Синтез Синтеза Изначально Вышестоящего Отца и, возжигаясь, преображаемся ими, вспыхивая обновлёнными Частями Изначально Вышестоящего Отца, Изначально Вышестоящего Аватара Синтеза Кут Хуми каждым из нас с Ядрами выражения их нами.</w:t>
      </w:r>
    </w:p>
    <w:p w14:paraId="2F78E445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Изначально Вышестоящим Отцом и Кут Хуми каждым из нас, мы просим Изначально Вышестоящего Отца преобразить каждого из нас всем стяжённым и возожжённым собою. </w:t>
      </w:r>
    </w:p>
    <w:p w14:paraId="4BD9F7B8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40120B8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Благодарим Изначально Вышестоящего Отца, благодарим Изначально Вышестоящих Аватаров Синтеза Кут Хуми Фаинь. </w:t>
      </w:r>
    </w:p>
    <w:p w14:paraId="3A50E246" w14:textId="77777777" w:rsidR="0050409C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синтезфизически собою, развёртываемся физически. И эманируем всё стяжённое и возожжённое в ИВДИВО, фиксируя шестьдесят четыре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>астных ИВДИВО-здания шестнадцати Космосов на каждом из нас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синтезфизической реализацией собою, эманируем всё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нное и возожжённое в ИВДИВО Москва, в </w:t>
      </w:r>
      <w:r>
        <w:rPr>
          <w:rFonts w:ascii="Times New Roman" w:hAnsi="Times New Roman" w:cs="Times New Roman"/>
          <w:i/>
          <w:iCs/>
          <w:sz w:val="24"/>
          <w:szCs w:val="24"/>
        </w:rPr>
        <w:t>подразделения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ИВДИВ</w:t>
      </w:r>
      <w:r>
        <w:rPr>
          <w:rFonts w:ascii="Times New Roman" w:hAnsi="Times New Roman" w:cs="Times New Roman"/>
          <w:i/>
          <w:iCs/>
          <w:sz w:val="24"/>
          <w:szCs w:val="24"/>
        </w:rPr>
        <w:t>О участников данной практики и</w:t>
      </w:r>
      <w:r w:rsidRPr="008743B4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каждого из нас. </w:t>
      </w:r>
    </w:p>
    <w:p w14:paraId="4C057072" w14:textId="77777777" w:rsidR="0050409C" w:rsidRPr="008743B4" w:rsidRDefault="0050409C" w:rsidP="0050409C">
      <w:pPr>
        <w:pStyle w:val="af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3B4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4A641F51" w14:textId="77777777" w:rsidR="004364E3" w:rsidRDefault="004364E3" w:rsidP="0043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15246" w14:textId="77777777" w:rsidR="004364E3" w:rsidRPr="009B71DE" w:rsidRDefault="004364E3" w:rsidP="005F5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82866383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CD160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21E34FA" w14:textId="77777777" w:rsidR="004364E3" w:rsidRDefault="004364E3" w:rsidP="005F59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CD160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D1601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D1601">
        <w:rPr>
          <w:rFonts w:ascii="Times New Roman" w:hAnsi="Times New Roman" w:cs="Times New Roman"/>
          <w:b/>
          <w:sz w:val="24"/>
          <w:szCs w:val="24"/>
        </w:rPr>
        <w:t xml:space="preserve">07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D1601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D1601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42609" w14:textId="77777777" w:rsidR="004364E3" w:rsidRPr="00C731AC" w:rsidRDefault="004364E3" w:rsidP="005F599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1601">
        <w:rPr>
          <w:rFonts w:ascii="Times New Roman" w:hAnsi="Times New Roman" w:cs="Times New Roman"/>
          <w:b/>
          <w:bCs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40A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ние в 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Физическое Тело Отец-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еловек-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убъект-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емлянина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ьми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C731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сточников развития и реализации Частей</w:t>
      </w:r>
    </w:p>
    <w:bookmarkEnd w:id="3"/>
    <w:p w14:paraId="43461D7B" w14:textId="77777777" w:rsidR="004364E3" w:rsidRPr="00CD1601" w:rsidRDefault="004364E3" w:rsidP="005F599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8128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D1601">
        <w:rPr>
          <w:rFonts w:ascii="Times New Roman" w:hAnsi="Times New Roman" w:cs="Times New Roman"/>
          <w:i/>
          <w:sz w:val="24"/>
          <w:szCs w:val="24"/>
        </w:rPr>
        <w:t>рхетип ИВДИВО. Становимся телесно Ипостасями 23 Синтеза Изначально Вышестоящего Отца в форме пред Изначально Вышестоящими Аватарами Синтеза Кут Хуми Фаинь.</w:t>
      </w:r>
    </w:p>
    <w:p w14:paraId="73E5D903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на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вление восьми Источников Синтеза, Воли, Мудрости и Любви; Огня, Духа, Света и Энергии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D1601">
        <w:rPr>
          <w:rFonts w:ascii="Times New Roman" w:hAnsi="Times New Roman" w:cs="Times New Roman"/>
          <w:i/>
          <w:sz w:val="24"/>
          <w:szCs w:val="24"/>
        </w:rPr>
        <w:t>1024-риц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каждого из нас с соответствующим форматируемым развитием Высших Частей Синтезом; Систем Высших Частей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Волей; Аппаратов Систем Высших Частей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Мудростью и Частностей Высших Частей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Любовью; Частей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Огнём, Систем Частей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Духом, Аппаратов Систем Частей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Светом 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астностей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Энергией каждого из нас. И развернуть четыре Источника в каждой из Части сообразно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D1601">
        <w:rPr>
          <w:rFonts w:ascii="Times New Roman" w:hAnsi="Times New Roman" w:cs="Times New Roman"/>
          <w:i/>
          <w:sz w:val="24"/>
          <w:szCs w:val="24"/>
        </w:rPr>
        <w:t>влению в каждом из нас.</w:t>
      </w:r>
    </w:p>
    <w:p w14:paraId="53C3466B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, стяжаем 8 Синтез Синтезов Изначально Вышестоящего Отца и 8 Синтез Праполномочий Синтеза Изначально Вышестоящего Отца. И возжигаясь, преображаемся ими. </w:t>
      </w:r>
    </w:p>
    <w:p w14:paraId="05715A4E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8193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D1601">
        <w:rPr>
          <w:rFonts w:ascii="Times New Roman" w:hAnsi="Times New Roman" w:cs="Times New Roman"/>
          <w:i/>
          <w:sz w:val="24"/>
          <w:szCs w:val="24"/>
        </w:rPr>
        <w:t>рхетип ИВДИВО. Становимся телесно Отец-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D1601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D1601">
        <w:rPr>
          <w:rFonts w:ascii="Times New Roman" w:hAnsi="Times New Roman" w:cs="Times New Roman"/>
          <w:i/>
          <w:sz w:val="24"/>
          <w:szCs w:val="24"/>
        </w:rPr>
        <w:t>убъект-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емляниным ракурсом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D1601">
        <w:rPr>
          <w:rFonts w:ascii="Times New Roman" w:hAnsi="Times New Roman" w:cs="Times New Roman"/>
          <w:i/>
          <w:sz w:val="24"/>
          <w:szCs w:val="24"/>
        </w:rPr>
        <w:t>интезкосмической реализации каждым из нас Ипостасью 23 Синтеза в форме пред Изначально Вышестоящим Отцом.</w:t>
      </w:r>
    </w:p>
    <w:p w14:paraId="68A2173C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стяжаем Физическое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ело Отец-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убъект-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емлянина, восемь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сточников развития и реализации Частей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2D623BC7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Синтеза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явлением синтез-ядерного процессора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430">
        <w:rPr>
          <w:rFonts w:ascii="Times New Roman" w:hAnsi="Times New Roman" w:cs="Times New Roman"/>
          <w:b/>
          <w:i/>
          <w:sz w:val="24"/>
          <w:szCs w:val="24"/>
        </w:rPr>
        <w:t xml:space="preserve">Синтеза </w:t>
      </w:r>
      <w:r w:rsidRPr="00CD160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тяжая 512 Источников Синтеза в 512 Высших Частях, образующих </w:t>
      </w:r>
      <w:r w:rsidRPr="00947430">
        <w:rPr>
          <w:rFonts w:ascii="Times New Roman" w:hAnsi="Times New Roman" w:cs="Times New Roman"/>
          <w:b/>
          <w:i/>
          <w:sz w:val="24"/>
          <w:szCs w:val="24"/>
        </w:rPr>
        <w:t>512-ричный синтез-ядерный процессор Источника Синтеза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>вспыхивая им, синтезируясь с Хум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Pr="00CD1601">
        <w:rPr>
          <w:rFonts w:ascii="Times New Roman" w:hAnsi="Times New Roman" w:cs="Times New Roman"/>
          <w:i/>
          <w:sz w:val="24"/>
          <w:szCs w:val="24"/>
        </w:rPr>
        <w:t>, стяжаем 51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И возжигаясь, преображаемся ими.</w:t>
      </w:r>
    </w:p>
    <w:p w14:paraId="2C9C191C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Воли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стяжая 512 Источников Воли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512 Высших Частей Системами Высших Частей в каждой из них и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стяжаем 512-ядерный процессор Источника Воли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нас. Синтезируясь с Хум Изначально Вышестоящего Отца, стяжаем 513 Синтезов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Pr="00CD1601">
        <w:rPr>
          <w:rFonts w:ascii="Times New Roman" w:hAnsi="Times New Roman" w:cs="Times New Roman"/>
          <w:i/>
          <w:sz w:val="24"/>
          <w:szCs w:val="24"/>
        </w:rPr>
        <w:t>. И возжигаясь, преображаемся ими.</w:t>
      </w:r>
    </w:p>
    <w:p w14:paraId="7B7C1C83" w14:textId="77777777" w:rsidR="004364E3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Мудрости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стяжая 512 Источников Мудрости по одному Источнику</w:t>
      </w:r>
      <w:r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в каждую Высшую Часть в явление Аппаратов Систем Высших Частей каждого из нас. И вспыхиваем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512-ричным синтез-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lastRenderedPageBreak/>
        <w:t>ядерным процессором Источника Мудрости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 </w:t>
      </w:r>
    </w:p>
    <w:p w14:paraId="635EC985" w14:textId="77777777" w:rsidR="004364E3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Любви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 И синтезируясь с Изначально Вышестоящим Отцом, стяжаем 512 Источников Любви 512 Высших Частей в явлении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астностей каждой Высшей Части Источником Любви каждого из нас собою.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, стяжаем 512-ядерный процессор Источника Любви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4665DDF0" w14:textId="77777777" w:rsidR="004364E3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513 Синтезов Изначально Вышестоящего Отца. И возжигаясь, преображаемся ими, прося Изначально Вышестоящего Отца развернуть рост, взрастание, формирование и развитие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каждой Высшей Части Синтезом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каждой Системы Высшей Части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 Волей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каждого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Аппарата Системы Высшей Части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 Мудростью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каждой Частности Аппарата Системы Высшей Части </w:t>
      </w:r>
      <w:r w:rsidRPr="00F10F3D">
        <w:rPr>
          <w:rFonts w:ascii="Times New Roman" w:hAnsi="Times New Roman" w:cs="Times New Roman"/>
          <w:bCs/>
          <w:sz w:val="24"/>
          <w:szCs w:val="24"/>
        </w:rPr>
        <w:t>–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 Любовью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</w:t>
      </w:r>
    </w:p>
    <w:p w14:paraId="4D002C3C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в базовом явлении реализации, стяжаем 2048 Синтезов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четверичной реализованности каждой Высшей Части и в синтезе их между собою каждым из нас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интезом Воли, Мудрости, Любови. И возжигаясь 2048 Синтезами Изначально Вышестоящего Отца, преображаемся ими. </w:t>
      </w:r>
    </w:p>
    <w:p w14:paraId="1AADD0CB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, стяжаем Источник Огня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стяжая 512 Источников Огня Изначально Вышестоящего Отца в 512 Частях каждого из нас,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стяжая 512-ядерный процессор Источника Огня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14:paraId="192FAACE" w14:textId="77777777" w:rsidR="004364E3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513 Синтезов Изначально Вышестоящего Отца. И возжигаясь, преображаемся ими. </w:t>
      </w:r>
    </w:p>
    <w:p w14:paraId="54B85702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Духа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стяжая 512 Источников Духа в 512 Частях Изначально Вышестоящего Отца каждого из нас явлением Систем Частей каждого из нас. И вспыхивая этим,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стяжаем 512-ядерный процессор Источника Духа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</w:t>
      </w:r>
    </w:p>
    <w:p w14:paraId="3EEECE14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513 Синтезов Изначально Вышестоящего Отца и, возжигаясь, преображаемся ими. </w:t>
      </w:r>
    </w:p>
    <w:p w14:paraId="6A64B3BF" w14:textId="77777777" w:rsidR="004364E3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Света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стяжая 512 Источников Света в 512 Частях каждому из нас явлением Аппаратов Систем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соответственно. И синтезируясь с Изначально Вышестоящим Отцом,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стяжаем 512-ядерный процессор Источника Света </w:t>
      </w:r>
      <w:r w:rsidRPr="00CD160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513 Синтезов Изначально Вышестоящего Отца. И возжигаясь, преображаемся ими. </w:t>
      </w:r>
    </w:p>
    <w:p w14:paraId="3450A877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в этом же Огне мы синтезируемся с Изначально Вышестоящим Отцом и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>Источник Энергии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стяжая 512 Источников Энергии в каждой из Частей по од</w:t>
      </w:r>
      <w:r>
        <w:rPr>
          <w:rFonts w:ascii="Times New Roman" w:hAnsi="Times New Roman" w:cs="Times New Roman"/>
          <w:i/>
          <w:sz w:val="24"/>
          <w:szCs w:val="24"/>
        </w:rPr>
        <w:t>ному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Источнику Энергии каждого из нас в явлении Частностей Аппаратов Систем Частей каждого из нас.</w:t>
      </w:r>
    </w:p>
    <w:p w14:paraId="155B9D4C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512-ядерный процессор Источника Энергии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нас. Синтезируясь с Хум Изначально Вышестоящего Отца, стяжаем 513 Синтезов Изначально Вышестоящего Отца. И возжигаясь, преображаемся ими, вспыхивая восемью синтез-ядерными процессорами восьми Источников Изначально Вышестоящего Отца в каждом из нас в явлении 1024-ричности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D1601">
        <w:rPr>
          <w:rFonts w:ascii="Times New Roman" w:hAnsi="Times New Roman" w:cs="Times New Roman"/>
          <w:i/>
          <w:sz w:val="24"/>
          <w:szCs w:val="24"/>
        </w:rPr>
        <w:t>интезкосмических Частей каждого из нас и синтеза нас собою.</w:t>
      </w:r>
    </w:p>
    <w:p w14:paraId="76AE2BB2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8 Синтезов Изначально Вышестоящего Отца, прося преобразить каждого из нас и синтез нас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t xml:space="preserve">на восемь Источников постоянного синтез-ядерного процесса, процессиирования восьми </w:t>
      </w:r>
      <w:r w:rsidRPr="00C731AC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Источников Изначально Вышестоящего Отца в каждом из нас в синтезе 1024-рицы Частей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Отец-человек-субъект-землянина в реализации каждого из нас. </w:t>
      </w:r>
      <w:r w:rsidRPr="00CD1601">
        <w:rPr>
          <w:rFonts w:ascii="Times New Roman" w:hAnsi="Times New Roman" w:cs="Times New Roman"/>
          <w:i/>
          <w:sz w:val="24"/>
          <w:szCs w:val="24"/>
        </w:rPr>
        <w:t>И возжигаясь восемью Синтезами Изначально Вышестоящего Отца, преображаемся ими.</w:t>
      </w:r>
    </w:p>
    <w:p w14:paraId="12CF499F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35481947" w14:textId="77777777" w:rsidR="004364E3" w:rsidRPr="00CD1601" w:rsidRDefault="004364E3" w:rsidP="00436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60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D1601">
        <w:rPr>
          <w:rFonts w:ascii="Times New Roman" w:hAnsi="Times New Roman" w:cs="Times New Roman"/>
          <w:i/>
          <w:sz w:val="24"/>
          <w:szCs w:val="24"/>
        </w:rPr>
        <w:t>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601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14:paraId="0AD03080" w14:textId="77777777" w:rsidR="004364E3" w:rsidRDefault="004364E3" w:rsidP="0043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A66F7" w14:textId="77777777" w:rsidR="0050409C" w:rsidRDefault="0050409C" w:rsidP="00504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2 День 1</w:t>
      </w:r>
    </w:p>
    <w:p w14:paraId="61CCE19A" w14:textId="77777777" w:rsidR="0050409C" w:rsidRDefault="0050409C" w:rsidP="00504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Время: 1:23:58 – 1:36:01</w:t>
      </w:r>
    </w:p>
    <w:p w14:paraId="21E83A7C" w14:textId="13DDC5E5" w:rsidR="0050409C" w:rsidRPr="0050409C" w:rsidRDefault="0050409C" w:rsidP="005040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398F">
        <w:rPr>
          <w:rFonts w:ascii="Times New Roman" w:eastAsia="Times New Roman" w:hAnsi="Times New Roman" w:cs="Times New Roman"/>
          <w:b/>
          <w:sz w:val="24"/>
        </w:rPr>
        <w:t>Практика 4.</w:t>
      </w:r>
      <w:r w:rsidR="003A56F8">
        <w:rPr>
          <w:rFonts w:ascii="Times New Roman" w:eastAsia="Times New Roman" w:hAnsi="Times New Roman" w:cs="Times New Roman"/>
          <w:b/>
          <w:sz w:val="24"/>
        </w:rPr>
        <w:t xml:space="preserve"> Первостяжание. </w:t>
      </w:r>
      <w:r w:rsidRPr="009D398F">
        <w:rPr>
          <w:rFonts w:ascii="Times New Roman" w:eastAsia="Times New Roman" w:hAnsi="Times New Roman" w:cs="Times New Roman"/>
          <w:b/>
          <w:sz w:val="24"/>
        </w:rPr>
        <w:t xml:space="preserve">Стяжание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Pr="009D398F">
        <w:rPr>
          <w:rFonts w:ascii="Times New Roman" w:eastAsia="Times New Roman" w:hAnsi="Times New Roman" w:cs="Times New Roman"/>
          <w:b/>
          <w:sz w:val="24"/>
        </w:rPr>
        <w:t xml:space="preserve">нформации каждого. Наделение 16-ю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 w:rsidRPr="009D398F">
        <w:rPr>
          <w:rFonts w:ascii="Times New Roman" w:eastAsia="Times New Roman" w:hAnsi="Times New Roman" w:cs="Times New Roman"/>
          <w:b/>
          <w:sz w:val="24"/>
        </w:rPr>
        <w:t xml:space="preserve">омпетенциями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 w:rsidRPr="009D398F">
        <w:rPr>
          <w:rFonts w:ascii="Times New Roman" w:eastAsia="Times New Roman" w:hAnsi="Times New Roman" w:cs="Times New Roman"/>
          <w:b/>
          <w:sz w:val="24"/>
        </w:rPr>
        <w:t xml:space="preserve">торыми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Pr="009D398F">
        <w:rPr>
          <w:rFonts w:ascii="Times New Roman" w:eastAsia="Times New Roman" w:hAnsi="Times New Roman" w:cs="Times New Roman"/>
          <w:b/>
          <w:sz w:val="24"/>
        </w:rPr>
        <w:t>вдивостями</w:t>
      </w:r>
    </w:p>
    <w:p w14:paraId="65187AD1" w14:textId="77777777" w:rsidR="0050409C" w:rsidRPr="009D398F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9D398F">
        <w:rPr>
          <w:rFonts w:ascii="Times New Roman" w:eastAsia="Times New Roman" w:hAnsi="Times New Roman" w:cs="Times New Roman"/>
          <w:i/>
          <w:iCs/>
          <w:sz w:val="24"/>
        </w:rPr>
        <w:t>Мы возжигаемся всем Синтезом каждого из нас. Синтезируемся с Изначально Вышестоящими Аватарами Синтеза Кут Хуми Фаинь.</w:t>
      </w:r>
    </w:p>
    <w:p w14:paraId="772C809C" w14:textId="77777777" w:rsidR="0050409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Замерли. Пока мысль надо отдать. У нас с вами 4-ый Синтез от начала проверки Совета Изначально Вышестоящего Отца в Иркутске. То есть фактически это 4-ые выходные. Вот эту четверицу провернули Изначально Вышестоящие Отцы. Они сегодня, может быть, завтра завершают свою работу. Я напоминаю, пока мы в практике, нас не слышат, и было бы не плохо, если бы вы продумали свою позиционность по итогам этого </w:t>
      </w:r>
      <w:r w:rsidRPr="0058299E">
        <w:rPr>
          <w:rFonts w:ascii="Times New Roman" w:eastAsia="Times New Roman" w:hAnsi="Times New Roman" w:cs="Times New Roman"/>
          <w:bCs/>
          <w:sz w:val="24"/>
        </w:rPr>
        <w:t>месяца.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Иркутск потом Калининград, потом Казань и 4-ые выходные это Москва. Это у меня такой круг. То есть вы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это 4-ые выходные от Совета Отцов. У нас круговая работа за эти 4 выходных. Мы завершаем круг с вами. Пожалуйста, до завтрашнего дня, до Синтеза, что-нибудь придумайте, что с собою сделать лично, индивидуально по итогам Совета Изначально Вышестоящих Отцов. Не важно, что вас не было в Иркутске. Важно то, что вы команда Должностно Полномочных ИВДИВО, а действие было на всю команду. То есть на вас тоже. Все услышали? Пожалуйста, до завтрашнего дня сделайте что-нибудь в себе полезного, вечного, счастливого. Всё, дальше я молчу.</w:t>
      </w:r>
    </w:p>
    <w:p w14:paraId="014ED4F7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Синтезируемся с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iCs/>
          <w:sz w:val="24"/>
        </w:rPr>
        <w:t>. П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ереходим в зал ИВДИВО на 8128-ой </w:t>
      </w:r>
      <w:r>
        <w:rPr>
          <w:rFonts w:ascii="Times New Roman" w:eastAsia="Times New Roman" w:hAnsi="Times New Roman" w:cs="Times New Roman"/>
          <w:i/>
          <w:iCs/>
          <w:sz w:val="24"/>
        </w:rPr>
        <w:t>а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рхетип ИВДИВО. Становимся телесно Ипостасями 23-го Синтеза Изначально Вышестоящего Отца в форме. И просим Изначально Вышестоящих Аватаров Синтеза Кут Хуми Фаинь преобразить каждого из нас и синтез нас на </w:t>
      </w:r>
      <w:r>
        <w:rPr>
          <w:rFonts w:ascii="Times New Roman" w:eastAsia="Times New Roman" w:hAnsi="Times New Roman" w:cs="Times New Roman"/>
          <w:i/>
          <w:iCs/>
          <w:sz w:val="24"/>
        </w:rPr>
        <w:t>я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вление 23-ей Организации Изначально Вышестоящего Отца </w:t>
      </w:r>
      <w:r w:rsidRPr="007E7EAC">
        <w:rPr>
          <w:rFonts w:ascii="Times New Roman" w:eastAsia="Times New Roman" w:hAnsi="Times New Roman" w:cs="Times New Roman"/>
          <w:bCs/>
          <w:i/>
          <w:iCs/>
          <w:sz w:val="24"/>
        </w:rPr>
        <w:t>Информации каждого</w:t>
      </w:r>
      <w:r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я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влением Изначально Вышестоящего Аватара Синтеза Кут Хуми в введении каждого из нас в </w:t>
      </w:r>
      <w:r>
        <w:rPr>
          <w:rFonts w:ascii="Times New Roman" w:eastAsia="Times New Roman" w:hAnsi="Times New Roman" w:cs="Times New Roman"/>
          <w:i/>
          <w:iCs/>
          <w:sz w:val="24"/>
        </w:rPr>
        <w:t>я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влении Информации каждого и </w:t>
      </w:r>
      <w:r>
        <w:rPr>
          <w:rFonts w:ascii="Times New Roman" w:eastAsia="Times New Roman" w:hAnsi="Times New Roman" w:cs="Times New Roman"/>
          <w:i/>
          <w:iCs/>
          <w:sz w:val="24"/>
        </w:rPr>
        <w:t>р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еализации Изначально Вышестоящего Дома Изначально Вышестоящего Отца собою, и наделить каждого из нас 16-ю Компетенциями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F475DC">
        <w:rPr>
          <w:rFonts w:ascii="Times New Roman" w:eastAsia="Times New Roman" w:hAnsi="Times New Roman" w:cs="Times New Roman"/>
          <w:bCs/>
          <w:i/>
          <w:iCs/>
          <w:sz w:val="24"/>
        </w:rPr>
        <w:t>П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олномочия будут завтра, поменяем местами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16-ю Компетенциями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</w:rPr>
        <w:t>Вторыми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Ивдивостями в </w:t>
      </w:r>
      <w:r>
        <w:rPr>
          <w:rFonts w:ascii="Times New Roman" w:eastAsia="Times New Roman" w:hAnsi="Times New Roman" w:cs="Times New Roman"/>
          <w:i/>
          <w:iCs/>
          <w:sz w:val="24"/>
        </w:rPr>
        <w:t>я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влении каждого из нас итогами данного дня Синтеза.</w:t>
      </w:r>
    </w:p>
    <w:p w14:paraId="484CB79C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>И в этом Огне мы синтезируемся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iCs/>
          <w:sz w:val="24"/>
        </w:rPr>
        <w:t>. С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тяжаем 17 Синтез Синтезов Изначально Вышестоящего Отца и 17 Синтез Праполномочий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преображаемся ими.</w:t>
      </w:r>
    </w:p>
    <w:p w14:paraId="422CB822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И в этом Огне мы синтезируемся с Изначально Вышестоящим Отцом, переходим в зал Изначально Вышестоящего Отца на 8193-ий архетип ИВДИВО. Становимся телесно Ипостасью 23-го Синтеза Изначально Вышестоящего Отца в форме. </w:t>
      </w:r>
    </w:p>
    <w:p w14:paraId="48A0DB33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И синтезируясь с Изначально Вышестоящим Отцом просим, сотворить и синтезировать каждому из нас 23-ю Организацию ИВДИВО Информацию каждого, синтезируя всю Информацию каждого из нас в цельное </w:t>
      </w:r>
      <w:r>
        <w:rPr>
          <w:rFonts w:ascii="Times New Roman" w:eastAsia="Times New Roman" w:hAnsi="Times New Roman" w:cs="Times New Roman"/>
          <w:i/>
          <w:iCs/>
          <w:sz w:val="24"/>
        </w:rPr>
        <w:t>я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вление </w:t>
      </w:r>
      <w:r>
        <w:rPr>
          <w:rFonts w:ascii="Times New Roman" w:eastAsia="Times New Roman" w:hAnsi="Times New Roman" w:cs="Times New Roman"/>
          <w:i/>
          <w:iCs/>
          <w:sz w:val="24"/>
        </w:rPr>
        <w:t>о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рганизованности Информации каждого во всех е</w:t>
      </w:r>
      <w:r>
        <w:rPr>
          <w:rFonts w:ascii="Times New Roman" w:eastAsia="Times New Roman" w:hAnsi="Times New Roman" w:cs="Times New Roman"/>
          <w:i/>
          <w:iCs/>
          <w:sz w:val="24"/>
        </w:rPr>
        <w:t>ё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взаимосвязях, взаимо</w:t>
      </w:r>
      <w:r>
        <w:rPr>
          <w:rFonts w:ascii="Times New Roman" w:eastAsia="Times New Roman" w:hAnsi="Times New Roman" w:cs="Times New Roman"/>
          <w:i/>
          <w:iCs/>
          <w:sz w:val="24"/>
        </w:rPr>
        <w:t>о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рганизации, взаимообусловленности и 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lastRenderedPageBreak/>
        <w:t xml:space="preserve">взаимовыраженности синтез-физически собою. И проникаемся синтезированием и </w:t>
      </w:r>
      <w:r>
        <w:rPr>
          <w:rFonts w:ascii="Times New Roman" w:eastAsia="Times New Roman" w:hAnsi="Times New Roman" w:cs="Times New Roman"/>
          <w:i/>
          <w:iCs/>
          <w:sz w:val="24"/>
        </w:rPr>
        <w:t>Т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ворением Изначально Вышестоящего Отца Информации каждого.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преображаемся им.</w:t>
      </w:r>
      <w:r w:rsidRPr="007E7EAC"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</w:p>
    <w:p w14:paraId="5E060E1D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В этом Огне мы просим Изначально Вышестоящего Отца наделить каждого из нас 16-ю </w:t>
      </w:r>
      <w:r>
        <w:rPr>
          <w:rFonts w:ascii="Times New Roman" w:eastAsia="Times New Roman" w:hAnsi="Times New Roman" w:cs="Times New Roman"/>
          <w:i/>
          <w:iCs/>
          <w:sz w:val="24"/>
        </w:rPr>
        <w:t>Вторыми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Ивдивостями. Синтезируясь с Хум Изначально Вышестоящего Отца, стяжаем 16 пакетов по 8192 8193-лионна Компетентного Синтеза Изначально Вышестоящего Отца в каждом из них. </w:t>
      </w:r>
    </w:p>
    <w:p w14:paraId="29585F87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И стяжаем 16 </w:t>
      </w:r>
      <w:r>
        <w:rPr>
          <w:rFonts w:ascii="Times New Roman" w:eastAsia="Times New Roman" w:hAnsi="Times New Roman" w:cs="Times New Roman"/>
          <w:i/>
          <w:iCs/>
          <w:sz w:val="24"/>
        </w:rPr>
        <w:t>п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акетов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в каждом из которых по 8192 8193-лионна Синтезов Изначально Вышестоящего Отца, прося Изначально Вышестоящего Отца вписать Компетентные Синтезы в Идивости каждого из нас, Компетентность Синтеза в Ивдивости каждого из нас. И возжигаясь Синтезами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преображаемся ими.</w:t>
      </w:r>
    </w:p>
    <w:p w14:paraId="3E559496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>Синтезируясь с Хум Изначально Вышестоящего Отца, стяжаем 17 Синтезов Изначально Вышестоящего Отца, прося преобразить каждого из нас и синтез нас на наделённые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Вторые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 xml:space="preserve"> Ивдивости Изначально Вышестоящего Отца и на всё стяжённое, возожжённое каждым из нас. И возжигаясь Синтезом Изначально Вышестоящего Отца, преображаемся им.</w:t>
      </w:r>
    </w:p>
    <w:p w14:paraId="74321076" w14:textId="77777777" w:rsidR="0050409C" w:rsidRPr="007E7EAC" w:rsidRDefault="0050409C" w:rsidP="0050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7E7EAC">
        <w:rPr>
          <w:rFonts w:ascii="Times New Roman" w:eastAsia="Times New Roman" w:hAnsi="Times New Roman" w:cs="Times New Roman"/>
          <w:i/>
          <w:iCs/>
          <w:sz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развёртываемся физически. И эманируем всё стяжённое, возож</w:t>
      </w:r>
      <w:r>
        <w:rPr>
          <w:rFonts w:ascii="Times New Roman" w:eastAsia="Times New Roman" w:hAnsi="Times New Roman" w:cs="Times New Roman"/>
          <w:i/>
          <w:iCs/>
          <w:sz w:val="24"/>
        </w:rPr>
        <w:t>ж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ённое в ИВДИВО, ИВДИВО Москва, подразделения ИВДИВО участников данной практики и ИВДИВО каждого из нас. И вспыхивая Ивдивостями на челе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, </w:t>
      </w:r>
      <w:r w:rsidRPr="007E7EAC">
        <w:rPr>
          <w:rFonts w:ascii="Times New Roman" w:eastAsia="Times New Roman" w:hAnsi="Times New Roman" w:cs="Times New Roman"/>
          <w:i/>
          <w:iCs/>
          <w:sz w:val="24"/>
        </w:rPr>
        <w:t>выходим из практики. Аминь</w:t>
      </w:r>
      <w:r>
        <w:rPr>
          <w:rFonts w:ascii="Times New Roman" w:eastAsia="Times New Roman" w:hAnsi="Times New Roman" w:cs="Times New Roman"/>
          <w:i/>
          <w:iCs/>
          <w:sz w:val="24"/>
        </w:rPr>
        <w:t>.</w:t>
      </w:r>
    </w:p>
    <w:p w14:paraId="3FD3665D" w14:textId="77777777" w:rsidR="0050409C" w:rsidRPr="0050409C" w:rsidRDefault="0050409C" w:rsidP="0050409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</w:rPr>
      </w:pPr>
    </w:p>
    <w:p w14:paraId="1BDE57F5" w14:textId="77777777" w:rsidR="00AC3B91" w:rsidRPr="009B71DE" w:rsidRDefault="00AC3B91" w:rsidP="00AC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BE12241" w14:textId="5AB80591" w:rsidR="00AC3B91" w:rsidRDefault="00AC3B91" w:rsidP="002E118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2">
        <w:rPr>
          <w:rFonts w:ascii="Times New Roman" w:hAnsi="Times New Roman" w:cs="Times New Roman"/>
          <w:b/>
          <w:bCs/>
          <w:sz w:val="24"/>
          <w:szCs w:val="24"/>
        </w:rPr>
        <w:t xml:space="preserve">01:07:17 </w:t>
      </w:r>
      <w:r w:rsidR="002E118F">
        <w:rPr>
          <w:rFonts w:ascii="Times New Roman" w:eastAsia="Times New Roman" w:hAnsi="Times New Roman" w:cs="Times New Roman"/>
          <w:b/>
          <w:sz w:val="24"/>
        </w:rPr>
        <w:t>–</w:t>
      </w:r>
      <w:r w:rsidRPr="00E816B2">
        <w:rPr>
          <w:rFonts w:ascii="Times New Roman" w:hAnsi="Times New Roman" w:cs="Times New Roman"/>
          <w:b/>
          <w:bCs/>
          <w:sz w:val="24"/>
          <w:szCs w:val="24"/>
        </w:rPr>
        <w:t xml:space="preserve"> 01:37:50</w:t>
      </w:r>
    </w:p>
    <w:p w14:paraId="08B3BCDE" w14:textId="7CE6FC29" w:rsidR="00AC3B91" w:rsidRDefault="00AC3B91" w:rsidP="002E11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2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3A56F8">
        <w:rPr>
          <w:rFonts w:ascii="Times New Roman" w:hAnsi="Times New Roman" w:cs="Times New Roman"/>
          <w:b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E816B2">
        <w:rPr>
          <w:rFonts w:ascii="Times New Roman" w:hAnsi="Times New Roman" w:cs="Times New Roman"/>
          <w:b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E816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AB2B7F4" w14:textId="4FA9C7E1" w:rsidR="00AC3B91" w:rsidRPr="00E816B2" w:rsidRDefault="00AC3B91" w:rsidP="008A21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Изначально Вышестоящими Владыками Космоса и Высшего Космоса.</w:t>
      </w:r>
      <w:r w:rsidR="00527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F1C">
        <w:rPr>
          <w:rFonts w:ascii="Times New Roman" w:hAnsi="Times New Roman" w:cs="Times New Roman"/>
          <w:b/>
          <w:sz w:val="24"/>
          <w:szCs w:val="24"/>
        </w:rPr>
        <w:t xml:space="preserve">Вхождение в балансировку Огня Созидания Высшим Космосом и Космосом </w:t>
      </w:r>
    </w:p>
    <w:p w14:paraId="27D784EE" w14:textId="550081F3" w:rsidR="00AC3B91" w:rsidRPr="000A542D" w:rsidRDefault="00AC3B91" w:rsidP="008A217E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8128-й архетип ИВДИВО. Становимся телесно Ипостасью 23-го Синтеза Изначально Вышестоящего Отца пред Изначально Вышестоящими Аватарами Синтеза Кут Хуми Фаинь и </w:t>
      </w:r>
      <w:r w:rsidRPr="00041D71">
        <w:rPr>
          <w:rFonts w:ascii="Times New Roman" w:hAnsi="Times New Roman" w:cs="Times New Roman"/>
          <w:b/>
          <w:bCs/>
          <w:i/>
          <w:sz w:val="24"/>
          <w:szCs w:val="24"/>
        </w:rPr>
        <w:t>просим Кут Хуми Фаинь развернуть ночную подготовку в дневную концентрацию каждого из нас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распознанием всей насыщенности, развёртываемости и реализуемости ночной по</w:t>
      </w:r>
      <w:r>
        <w:rPr>
          <w:rFonts w:ascii="Times New Roman" w:hAnsi="Times New Roman" w:cs="Times New Roman"/>
          <w:bCs/>
          <w:i/>
          <w:sz w:val="24"/>
          <w:szCs w:val="24"/>
        </w:rPr>
        <w:t>дготовки в каждом из нас. А так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же просим ввести каждого из нас в Служащего соответствующим эффектом ночной подготовки и реакции на нас как Служащего, ввести нас в Огонь Созидания и развернуть общение с Космосом синтеза восьми Космосов и с Высшим Космосом синтеза восьми </w:t>
      </w:r>
      <w:r>
        <w:rPr>
          <w:rFonts w:ascii="Times New Roman" w:hAnsi="Times New Roman" w:cs="Times New Roman"/>
          <w:bCs/>
          <w:i/>
          <w:sz w:val="24"/>
          <w:szCs w:val="24"/>
        </w:rPr>
        <w:t>Высших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Космосов в реализации их Владык с каждым из нас и умением общаться с Космосами каждым из нас.</w:t>
      </w:r>
    </w:p>
    <w:p w14:paraId="121360B3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в этом Огне мы синтезируемся с Хум Изначально Вышестоящих Аватаров Синтеза Кут Хуми Фаинь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sz w:val="24"/>
          <w:szCs w:val="24"/>
        </w:rPr>
        <w:t>восемь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Синтез Синтезов Изначально Вышестоящего Отца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восемь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Синтез Праполномочий Синтеза Изначально Вышестоящего Отца и, возжигаясь, преображаемся ими.</w:t>
      </w:r>
    </w:p>
    <w:p w14:paraId="0C717C63" w14:textId="77777777" w:rsidR="00AC3B91" w:rsidRPr="00041D7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1D71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8193-й архетип ИВДИВО. Становимся телесно Ипостасью 23-го Синтеза Изначально Вышестоящего Отца в форме пред Изначально Вышестоящим Отцом. И синтезируясь с Изначально Вышестоящим Отцом, просим на ночной ответ двух видов Космосов Изначально Вышестоящего Дома Изначально Вышестоящего Отца на каждого из нас явлением Служащего, просим ввести и развернуть Служащего Изначально Вышестоящего Отца каждым из нас. И синтезируемся с Изначально </w:t>
      </w:r>
      <w:r w:rsidRPr="00041D71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Вышестоящим Отцом и </w:t>
      </w:r>
      <w:r w:rsidRPr="00737864">
        <w:rPr>
          <w:rFonts w:ascii="Times New Roman" w:hAnsi="Times New Roman" w:cs="Times New Roman"/>
          <w:b/>
          <w:bCs/>
          <w:i/>
          <w:sz w:val="24"/>
          <w:szCs w:val="24"/>
        </w:rPr>
        <w:t>стяжаем Служащего Изначально Вышестоящего Отца</w:t>
      </w:r>
      <w:r w:rsidRPr="00041D71">
        <w:rPr>
          <w:rFonts w:ascii="Times New Roman" w:hAnsi="Times New Roman" w:cs="Times New Roman"/>
          <w:bCs/>
          <w:i/>
          <w:sz w:val="24"/>
          <w:szCs w:val="24"/>
        </w:rPr>
        <w:t xml:space="preserve"> собою, вспыхивая им.</w:t>
      </w:r>
    </w:p>
    <w:p w14:paraId="78BD8EC5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1D71">
        <w:rPr>
          <w:rFonts w:ascii="Times New Roman" w:hAnsi="Times New Roman" w:cs="Times New Roman"/>
          <w:bCs/>
          <w:i/>
          <w:sz w:val="24"/>
          <w:szCs w:val="24"/>
        </w:rPr>
        <w:t>И синтезируясь с Изначально Вышестоящим Отцом, вспыхиваем и проникаемся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Служащим Изначально Вышестоящего Отца собою, проникаясь синтезированием и Творением Изначально Вышестоящего Отца в синтезировании и творении Служащего Изначально Вышестоящего Отца собою. И вспыхиваем Служащим Изначально Вышестоящего Отца пред Изначально Вышестоящим Отцом каждым из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B1B0D3C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И вспыхивая Служащим Изначально Вышестоящего Отца, мы синтезируемся с Изначально Вышестоящим Отцом и </w:t>
      </w:r>
      <w:r w:rsidRPr="00737864">
        <w:rPr>
          <w:rFonts w:ascii="Times New Roman" w:hAnsi="Times New Roman" w:cs="Times New Roman"/>
          <w:b/>
          <w:bCs/>
          <w:i/>
          <w:sz w:val="24"/>
          <w:szCs w:val="24"/>
        </w:rPr>
        <w:t>стяжаем Огонь Созидания Изначально Вышестоящего Отца в явлении Служащего Изначально Вышестоящего Отца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37864">
        <w:rPr>
          <w:rFonts w:ascii="Times New Roman" w:hAnsi="Times New Roman" w:cs="Times New Roman"/>
          <w:b/>
          <w:bCs/>
          <w:i/>
          <w:sz w:val="24"/>
          <w:szCs w:val="24"/>
        </w:rPr>
        <w:t>собою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>. И вспыхиваем пред Изначально Вышестоящим Отцом Огнём Созидания собою, насыщаясь им, проникаясь им, и вспыхиваем им. Синтезируясь с Хум Изначально Вышестоящего Отца, стяжаем Синтез Изначально Вышестоящего Отца и, возжигаясь, преображаемся им. Замерли. </w:t>
      </w:r>
    </w:p>
    <w:p w14:paraId="77D77F66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Вы пред Изначально Вышестоящим Отцом стоите Служащим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и в вас горит Огонь С</w:t>
      </w:r>
      <w:r>
        <w:rPr>
          <w:rFonts w:ascii="Times New Roman" w:hAnsi="Times New Roman" w:cs="Times New Roman"/>
          <w:bCs/>
          <w:i/>
          <w:sz w:val="24"/>
          <w:szCs w:val="24"/>
        </w:rPr>
        <w:t>озидания, прежде всего в голове.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13F6CA2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вспыхивая этим, 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Изначально Вышестоящим Отцом и </w:t>
      </w:r>
      <w:r w:rsidRPr="004C11D5">
        <w:rPr>
          <w:rFonts w:ascii="Times New Roman" w:hAnsi="Times New Roman" w:cs="Times New Roman"/>
          <w:b/>
          <w:bCs/>
          <w:i/>
          <w:sz w:val="24"/>
          <w:szCs w:val="24"/>
        </w:rPr>
        <w:t>стяжаем явление Единого Космоса синтеза восьми Космосов Изначально Вышестоящего Отца в выражении 512-ти Частей Космосом Изначально Вышестоящего Отца физически собою, синтеза 4096-ти архетипов восьми Космосов в явлении Космоса Изначально Вышестоящего Отца собою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. И синтезируясь с Изначально Вышестоящим Отцом, </w:t>
      </w:r>
      <w:r w:rsidRPr="00B42C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концентрацию Космоса масштабами синтеза 4096-ти архетипов и восьми Космосов в синтезе их 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>каждым из нас.</w:t>
      </w:r>
    </w:p>
    <w:p w14:paraId="19375101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  <w:r w:rsidRPr="00024FBD">
        <w:rPr>
          <w:rFonts w:ascii="Times New Roman" w:hAnsi="Times New Roman" w:cs="Times New Roman"/>
          <w:b/>
          <w:bCs/>
          <w:i/>
          <w:sz w:val="24"/>
          <w:szCs w:val="24"/>
        </w:rPr>
        <w:t>стяжая концентрацию Космоса 512-ю Частями каждого из нас на каждом из нас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14:paraId="7A2B5825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в этом Огне к нам вышел справа Владыка Космоса синтеза 4096-ти архетипов ИВДИВО и одновременно концентрирующий весь Космос собою явлением Изначально Вышестоящего Отца. И синтезируясь с Изначально Вышестоящим Владыкой Космоса каждым из нас, мы просим принять от каждого из нас эманации Космической Силы каждого, эманации Космического Магнита каждого, эманации Космическо</w:t>
      </w:r>
      <w:r>
        <w:rPr>
          <w:rFonts w:ascii="Times New Roman" w:hAnsi="Times New Roman" w:cs="Times New Roman"/>
          <w:bCs/>
          <w:i/>
          <w:sz w:val="24"/>
          <w:szCs w:val="24"/>
        </w:rPr>
        <w:t>го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Столпа каждого и эманации Космического ИВДИВО каждого в концентрации Частностей 23-го Синтеза Изначально Вышестоящего Отца, развёрнутых  каждым из нас в Космос Изначально Вышестоящего Отца собою. И просим вписать Частности каждого из нас в космической концентрации собою, отдавая их на благо восходящих эволюций в Космосе в выражении 23-го Синтеза собою. И впитываем космический ответ на каждого из нас, проникаясь всем Космосом собою. И вспыхиваем концентрацией Космоса Изначально Вышестоящего Отца на каждом из нас.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BE179E7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проникаясь Космосом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собою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, вспыхиваем им. </w:t>
      </w:r>
    </w:p>
    <w:p w14:paraId="440E7380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7971D495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Огне, мы синтезируемся с Изначально Вышестоящим Отцом и </w:t>
      </w:r>
      <w:r w:rsidRPr="00CE2745">
        <w:rPr>
          <w:rFonts w:ascii="Times New Roman" w:hAnsi="Times New Roman" w:cs="Times New Roman"/>
          <w:b/>
          <w:bCs/>
          <w:i/>
          <w:sz w:val="24"/>
          <w:szCs w:val="24"/>
        </w:rPr>
        <w:t>просим ввести каждого из нас во взаимодействие с Высшим Космосом явлением 512-ти Высших Частей 1024-рицы каждого из нас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EF5453A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И в зал к Изначально Вышестоящему Отцу выходит второй Владыка Высшего Космоса. Ничего ему не направляем. Мы синтезируемся с Изначально Вышестоящим Владыкой Высшего Космоса, прося развернуть </w:t>
      </w:r>
      <w:r w:rsidRPr="00CE2745">
        <w:rPr>
          <w:rFonts w:ascii="Times New Roman" w:hAnsi="Times New Roman" w:cs="Times New Roman"/>
          <w:bCs/>
          <w:i/>
          <w:sz w:val="24"/>
          <w:szCs w:val="24"/>
        </w:rPr>
        <w:t>высшекосмическую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сферу реализации Высшего Космоса внутри-вокруг каждого из нас в синтезе восьми Высших Космосов. И 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lastRenderedPageBreak/>
        <w:t>вспыхивая средой Высшего Космоса вокруг физического тела каждым из нас, вспыхиваем 512-ю Высшими Частями каждого из нас, сопрягаясь ими со средой Высшего Космоса вокруг каждого из нас явления Владыки Высшего Космоса собою.</w:t>
      </w:r>
    </w:p>
    <w:p w14:paraId="426D8787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И, вспыхивая проникновенностью Высшего Космоса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Высшими Частями каждого из нас, 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7EF52E7D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просим развернуть созидательные отношения и взаимоотражения каждого из нас с Высшим Космосом и Космосом, в том числе взаимодействи</w:t>
      </w:r>
      <w:r>
        <w:rPr>
          <w:rFonts w:ascii="Times New Roman" w:hAnsi="Times New Roman" w:cs="Times New Roman"/>
          <w:bCs/>
          <w:i/>
          <w:sz w:val="24"/>
          <w:szCs w:val="24"/>
        </w:rPr>
        <w:t>ем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 Владыками Высшего Космоса и Космоса каждого из нас Изначально Вышестоящего Отца собою.</w:t>
      </w:r>
    </w:p>
    <w:p w14:paraId="1F05798F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направляем Огонь Созидания на Высший Космос и Космос каждым из </w:t>
      </w:r>
      <w:r w:rsidRPr="00FF1F1C">
        <w:rPr>
          <w:rFonts w:ascii="Times New Roman" w:hAnsi="Times New Roman" w:cs="Times New Roman"/>
          <w:bCs/>
          <w:i/>
          <w:sz w:val="24"/>
          <w:szCs w:val="24"/>
        </w:rPr>
        <w:t xml:space="preserve">нас, </w:t>
      </w:r>
      <w:r w:rsidRPr="00024FBD">
        <w:rPr>
          <w:rFonts w:ascii="Times New Roman" w:hAnsi="Times New Roman" w:cs="Times New Roman"/>
          <w:b/>
          <w:bCs/>
          <w:i/>
          <w:sz w:val="24"/>
          <w:szCs w:val="24"/>
        </w:rPr>
        <w:t>входя в балансировку Огня Созидания Высшим Космосом и Космосом собою</w:t>
      </w:r>
      <w:r w:rsidRPr="00FF1F1C">
        <w:rPr>
          <w:rFonts w:ascii="Times New Roman" w:hAnsi="Times New Roman" w:cs="Times New Roman"/>
          <w:bCs/>
          <w:i/>
          <w:sz w:val="24"/>
          <w:szCs w:val="24"/>
        </w:rPr>
        <w:t>, прося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развернуть созидательность Частей каждого из нас в их выражении и записи Космосом и Высшим Космосом Огнём Созидания Изначально Вышестоящего Отца собою.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0151813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FF1F1C">
        <w:rPr>
          <w:rFonts w:ascii="Times New Roman" w:hAnsi="Times New Roman" w:cs="Times New Roman"/>
          <w:b/>
          <w:bCs/>
          <w:i/>
          <w:sz w:val="24"/>
          <w:szCs w:val="24"/>
        </w:rPr>
        <w:t>стяжаем введение каждого из нас в ранг Служащего Изначально Вышестоящего Отца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>. Отец открывает свой пол. Открывается портал, и с нами синтезируется команда Служащих Изначально Вышестоящего Отца всего ИВДИВО. А мы синтезируемся со Служащими Изначально Вышестоящего Отца и вспыхиваем всей командой Служащих Изначально Вышестоящего Отца явлени</w:t>
      </w:r>
      <w:r>
        <w:rPr>
          <w:rFonts w:ascii="Times New Roman" w:hAnsi="Times New Roman" w:cs="Times New Roman"/>
          <w:bCs/>
          <w:i/>
          <w:sz w:val="24"/>
          <w:szCs w:val="24"/>
        </w:rPr>
        <w:t>ем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принципа «один за всех, все за одного» Служащего ИВДИВО. И вспыхиваем всей командой Служащих Изначально Вышестоящего Отца собою. </w:t>
      </w:r>
    </w:p>
    <w:p w14:paraId="3449626D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мы благодарим всех Служащих ИВДИВО за принятие нас в команду Служащих ИВДИВО. Переводим взгляд на Изначально Вышестоящего Отца. Портал общения со Служащими закрывается на полу, опять тёмно</w:t>
      </w:r>
      <w:r>
        <w:rPr>
          <w:rFonts w:ascii="Times New Roman" w:hAnsi="Times New Roman" w:cs="Times New Roman"/>
          <w:bCs/>
          <w:i/>
          <w:sz w:val="24"/>
          <w:szCs w:val="24"/>
        </w:rPr>
        <w:t>-, черный пол в выражении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7E51BB0C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Отца, прося преобразить каждого из нас и синтез нас всем стяжённым и возожжённым собою и, возжигаясь Синтезом Изначально Вышестоящего Отца, преображаемся им. </w:t>
      </w:r>
    </w:p>
    <w:p w14:paraId="2081B831" w14:textId="77777777" w:rsidR="00AC3B91" w:rsidRPr="000A542D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преображаясь им. </w:t>
      </w:r>
    </w:p>
    <w:p w14:paraId="2B83FAF5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Благодарим Изначально Вышестоящего Отца, благодарим Владык Высшего Космоса и Космоса Изначально Вышестоящего Отца собою. 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Возвращаемся в физическую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реализацию в данный зал синтез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>физически собою. Развёртываемся физически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A542D">
        <w:rPr>
          <w:rFonts w:ascii="Times New Roman" w:hAnsi="Times New Roman" w:cs="Times New Roman"/>
          <w:bCs/>
          <w:i/>
          <w:sz w:val="24"/>
          <w:szCs w:val="24"/>
        </w:rPr>
        <w:t xml:space="preserve"> И эманируем всё стяжённое и возожжённое в ИВДИВО, в ИВДИВО Москва, в подразделения ИВДИВО участников данной практики и в ИВДИВО каждого из нас. </w:t>
      </w:r>
    </w:p>
    <w:p w14:paraId="013F439A" w14:textId="77777777" w:rsidR="00AC3B91" w:rsidRDefault="00AC3B91" w:rsidP="00AC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42D">
        <w:rPr>
          <w:rFonts w:ascii="Times New Roman" w:hAnsi="Times New Roman" w:cs="Times New Roman"/>
          <w:bCs/>
          <w:i/>
          <w:sz w:val="24"/>
          <w:szCs w:val="24"/>
        </w:rPr>
        <w:t>И выходим из практики. Аминь.</w:t>
      </w:r>
    </w:p>
    <w:p w14:paraId="73112011" w14:textId="77777777" w:rsidR="00AC3B91" w:rsidRDefault="00AC3B91" w:rsidP="00850CC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0195FDA" w14:textId="77777777" w:rsidR="00850CC6" w:rsidRPr="009B71DE" w:rsidRDefault="00850CC6" w:rsidP="00850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182866690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87EE7F8" w14:textId="77777777" w:rsidR="00850CC6" w:rsidRPr="000C2C16" w:rsidRDefault="00850CC6" w:rsidP="00594E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C16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0C2C16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2:32:53 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–</w:t>
      </w:r>
      <w:r w:rsidRPr="000C2C16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3:03:45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</w:t>
      </w:r>
    </w:p>
    <w:p w14:paraId="187E77BD" w14:textId="77777777" w:rsidR="00850CC6" w:rsidRDefault="00850CC6" w:rsidP="0059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9C558A">
        <w:rPr>
          <w:rFonts w:ascii="Times New Roman" w:hAnsi="Times New Roman" w:cs="Times New Roman"/>
          <w:b/>
          <w:sz w:val="24"/>
          <w:szCs w:val="24"/>
        </w:rPr>
        <w:t>Завершение явления трёх видов тел в 30-й Метагалактике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в</w:t>
      </w:r>
      <w:r w:rsidRPr="009C558A">
        <w:rPr>
          <w:rFonts w:ascii="Times New Roman" w:hAnsi="Times New Roman" w:cs="Times New Roman"/>
          <w:b/>
          <w:sz w:val="24"/>
          <w:szCs w:val="24"/>
        </w:rPr>
        <w:t xml:space="preserve"> 16-й Октаве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6C454FE" w14:textId="77777777" w:rsidR="00850CC6" w:rsidRDefault="00850CC6" w:rsidP="00594E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9C558A">
        <w:rPr>
          <w:rFonts w:ascii="Times New Roman" w:hAnsi="Times New Roman" w:cs="Times New Roman"/>
          <w:b/>
          <w:sz w:val="24"/>
          <w:szCs w:val="24"/>
        </w:rPr>
        <w:t>трёх видов 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C55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558A">
        <w:rPr>
          <w:rFonts w:ascii="Times New Roman" w:hAnsi="Times New Roman" w:cs="Times New Roman"/>
          <w:b/>
          <w:sz w:val="24"/>
          <w:szCs w:val="24"/>
        </w:rPr>
        <w:t>-й Метагалактике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в 20-й Октаве</w:t>
      </w:r>
      <w:bookmarkEnd w:id="4"/>
    </w:p>
    <w:p w14:paraId="39032561" w14:textId="77777777" w:rsidR="00850CC6" w:rsidRPr="00A40FDE" w:rsidRDefault="00850CC6" w:rsidP="00594E4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8128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архетипе ИВДИВО. Становимся телесно Ипостасью 23-го Синтеза Изначально Вышестоящего Отца в форме пред Изначально Вышестоящими Аватарами Синтеза Кут Хуми Фаинь. И просим преобразить каждого из нас и синтез нас на завершение явления трёх видов тел в 16-й Октаве Октавного Космоса и 30-й Метагалактике Метагалактического Космоса каждым из нас стяжанием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итогово с насыщением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емлян </w:t>
      </w:r>
      <w:r w:rsidRPr="00A40FDE">
        <w:rPr>
          <w:rFonts w:ascii="Times New Roman" w:hAnsi="Times New Roman" w:cs="Times New Roman"/>
          <w:i/>
          <w:sz w:val="24"/>
          <w:szCs w:val="24"/>
        </w:rPr>
        <w:lastRenderedPageBreak/>
        <w:t>Космосом и Высшим Космосом в выражении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также стяжание трёх видов тел стандартной практикой Синтеза в 20-м октавном архетипе ИВДИВО – Извечной Октаве Человек-Посвящённого и 34-м архетипе ИВДИВО – Октавной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Метагалактике Человек-Служащего собою. </w:t>
      </w:r>
    </w:p>
    <w:p w14:paraId="48BDDF2B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12 Синтез Синтезов Изначально Вышестоящего Отца и 12 Синтез Праполномочий Синтеза Изначально Вышестоящего Отца и, возжигаясь, преображаемся этим.</w:t>
      </w:r>
    </w:p>
    <w:p w14:paraId="372741CC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8193-й архетип ИВДИВО. Становимся телесно пред Изначально Вышестоящим Отцом. Синтезируясь с Хум Изначально Вышестоящего Отца, просим развернуть завершение явления трёх тел в Ля-ИВДИВО Метагалактике Человек-Посвящённого и ИВДИВО-Октаве каждым из нас. И вспыхивая этим, синтезируясь с Хум Изначально Вышестоящего Отца, синтезируемся с 1 секстиллион 180 квинтиллионов 591 квадриллион 620 триллионов 717 миллиардов 411 миллионов 303 тысячи 424-мя Ипостасными телами Синтезного мира, Трансвизорными телами Высшего Метагалактического мира и Синтезтелами Тонкого мира Ля-ИВДИВО Метагалактики Человек-Посвящённого в репликации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Pr="00A40FDE">
        <w:rPr>
          <w:rFonts w:ascii="Times New Roman" w:hAnsi="Times New Roman" w:cs="Times New Roman"/>
          <w:i/>
          <w:sz w:val="24"/>
          <w:szCs w:val="24"/>
        </w:rPr>
        <w:t>точно таким же количеством единиц Энергии Физического мира Ля-ИВДИВО Метагалактики Человек-Посвящённого каждым из нас, вспыхивая этим.</w:t>
      </w:r>
    </w:p>
    <w:p w14:paraId="78140C64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наделяем три вида тел Синтезом Изначально Вышестоящего Отца и физичностью каждого из нас, вмещая от каждого тела единицы Огня, единицы Духа, единицы Света, единицы Энергии, вспыхивая ими собою.</w:t>
      </w:r>
    </w:p>
    <w:p w14:paraId="342C5E00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три вида тел в трёх мирах Ля-ИВДИВО Метагалактики Человек-Посвящённого в репликационном явлении каждого из нас в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емлян. И вспыхивая этим, синтезируясь с Хум Изначально Вышестоящего Отца, стяжаем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секстиллион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722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366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квадриллион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482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869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645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яч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696 Синтезов Изначально Вышестоящего Отца и, возжигаясь, преображаемся ими, преображая три вида те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в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и преображая единицы Огня, Духа, Света, Энергии каждого из нас, взрастая Огнём, Духом, Светом, Энергией собою в масштаб явления Ля-ИВДИВО Метагалактики Человек-Посвящённого каждым из нас.</w:t>
      </w:r>
    </w:p>
    <w:p w14:paraId="251F01A4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Хум Изначально Вышестоящего Отца и стяжаем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секстиллион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722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366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квадриллион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482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869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645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яч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696 капель Абсолютного Огня каждому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емлянину и каждому из нас. И вспыхивая ими, стяжаем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секстиллион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722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366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квадриллион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482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869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645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яч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696 Синтезов Изначально Вышестоящего Отца и, возжигаясь, преображаемся ими.</w:t>
      </w:r>
    </w:p>
    <w:p w14:paraId="318EA9AD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В этом Огне мы благодарим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за сотрудничество с нами. Отсекаем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от нас, отсекаемся от них, они отсекаются от нас. И вспыхивая, Отец закрывает три портала в Ля-ИВДИВО Метагалактику Человек-Посвящённого в координации с каждым из нас.</w:t>
      </w:r>
    </w:p>
    <w:p w14:paraId="4910150F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904B7AB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завершить явление трёх видов тел по архетипизациям и реальностям в явлении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ктавных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етагалактик каждым из нас. Синтезируясь с Хум Изначально Вышестоящего Отца, стяжаем 1.048.576 Синтезов Изначально Вышестоящего Отца, вспыхиваем ими. </w:t>
      </w:r>
    </w:p>
    <w:p w14:paraId="1506DF16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Отец открывает три портала. Синтезируемся с 262.144-мя Ипостасными телами Синтезного мира, 262.144-мя Трансвизорными телами Высшего Метагалактического мира, 262.144-мя Синтезтелами Тонкого мира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40FDE">
        <w:rPr>
          <w:rFonts w:ascii="Times New Roman" w:hAnsi="Times New Roman" w:cs="Times New Roman"/>
          <w:i/>
          <w:sz w:val="24"/>
          <w:szCs w:val="24"/>
        </w:rPr>
        <w:t>Октавы. Вспыхивая 262.144-мя единицами Энергии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н</w:t>
      </w:r>
      <w:r w:rsidRPr="00A40FDE">
        <w:rPr>
          <w:rFonts w:ascii="Times New Roman" w:hAnsi="Times New Roman" w:cs="Times New Roman"/>
          <w:i/>
          <w:sz w:val="24"/>
          <w:szCs w:val="24"/>
        </w:rPr>
        <w:t>аделяя каждое отдельное тело Синтезом Изначально Вышестоящего Отца и физичностью каждого из нас.</w:t>
      </w:r>
    </w:p>
    <w:p w14:paraId="43A8F8CD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стяжаем их преображение в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емлян, вмещая от них единицы Огня, Духа, Света, Энергии собою. Единицы Энергии есть у каждого из нас. И вспыхивая этим, преображаемся 1.048.576-ю Синтезами Изначально Вышестоящего Отца, преображая Огонь, Дух, Свет, Энергию каждого из нас взрастанием в 16</w:t>
      </w:r>
      <w:r w:rsidRPr="00A40FDE">
        <w:rPr>
          <w:rFonts w:ascii="Times New Roman" w:hAnsi="Times New Roman" w:cs="Times New Roman"/>
          <w:i/>
          <w:sz w:val="24"/>
          <w:szCs w:val="24"/>
        </w:rPr>
        <w:noBreakHyphen/>
        <w:t>й архетип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40FDE">
        <w:rPr>
          <w:rFonts w:ascii="Times New Roman" w:hAnsi="Times New Roman" w:cs="Times New Roman"/>
          <w:i/>
          <w:sz w:val="24"/>
          <w:szCs w:val="24"/>
        </w:rPr>
        <w:t>Октаву Октавного Космоса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являя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итогами реализации каждого из нас.</w:t>
      </w:r>
    </w:p>
    <w:p w14:paraId="445DB7F3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 этом Огне мы синтезируемся в Хум Изначально Вышестоящего Отца, стяжаем 1.048.576 капель Абсолютного Огня каждому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емлянину и каждому из нас. Синтезируясь с Хум Изначально Вышестоящего Отца, стяжаем 1.048.576 Синтезов Изначально Вышестоящего Отца каждому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емлянину и каждому из нас, прося преобразить на усвоение капель Абсолютного Огня собою. И возжигаясь каплями Абсолютного Огня, преображаемся ими, преображаясь Синтезами Изначально Вышестоящего Отца и усваивая их.</w:t>
      </w:r>
    </w:p>
    <w:p w14:paraId="5A66B932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В этом Огне мы благодарим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за восхождение вместе с нами, отсекаемся от них, они отсекаются от нас. Три портала в реальности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40FDE">
        <w:rPr>
          <w:rFonts w:ascii="Times New Roman" w:hAnsi="Times New Roman" w:cs="Times New Roman"/>
          <w:i/>
          <w:sz w:val="24"/>
          <w:szCs w:val="24"/>
        </w:rPr>
        <w:t>Октавы Отец закрывает.</w:t>
      </w:r>
    </w:p>
    <w:p w14:paraId="31DB9DCA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мы,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51411411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развернуть три портала в три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40FDE">
        <w:rPr>
          <w:rFonts w:ascii="Times New Roman" w:hAnsi="Times New Roman" w:cs="Times New Roman"/>
          <w:i/>
          <w:sz w:val="24"/>
          <w:szCs w:val="24"/>
        </w:rPr>
        <w:t>ира октав видов материи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40FDE">
        <w:rPr>
          <w:rFonts w:ascii="Times New Roman" w:hAnsi="Times New Roman" w:cs="Times New Roman"/>
          <w:i/>
          <w:sz w:val="24"/>
          <w:szCs w:val="24"/>
        </w:rPr>
        <w:t>Октавы каждым из нас. И синтезируемся с 256-ю Ипостасными Синтезного мира, 256-ю Трансвизорными Высшего Метагалактического мира и 256-ю Синтезтелами Тонкого мира ИВДИВО-Октавы октав видов материи каждым из нас, наделяя их… Синтезируясь с Хум Изначально Вышестоящего Отца, стяжаем 1024 Синтеза Изначально Вышестоящего Отца, наделяя каждое тело отдельным Синтезом Изначально Вышестоящего Отца и физичностью каждого из нас. Вспыхивая в обмен от них 256-ю единицами Огня, 256-ю единицами Духа, 256-ю единицами Света и вспыхивая 256-ю единицами Энергии в каждом из нас октав видов материи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40FDE">
        <w:rPr>
          <w:rFonts w:ascii="Times New Roman" w:hAnsi="Times New Roman" w:cs="Times New Roman"/>
          <w:i/>
          <w:sz w:val="24"/>
          <w:szCs w:val="24"/>
        </w:rPr>
        <w:t>Октавы собою.</w:t>
      </w:r>
    </w:p>
    <w:p w14:paraId="48ABA72B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три вида тел преобразить в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емлян. И возжигаясь 1024-мя Синтезами Изначально Вышестоящего Отца, преображаемся ими, преображая три вида тел в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и каждого из нас распаковыванием единиц Огня, Духа, Света, Энергии, взрастанием на Огонь, Дух, Свет, Энергию в явлении октав видов материи видами материи ИВДИВО-Октавы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16-го архетипа Октавного Космоса каждым из нас. И возжигаясь, преображаемся этим.</w:t>
      </w:r>
    </w:p>
    <w:p w14:paraId="7C38F209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1024 капли Абсолютного Огня и 1024 Синтеза Изначально Вышестоящего Отца каждому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емлянину и каждому из нас, прося Изначально Вышестоящего Отца направить капли Абсолютного Огня и зафиксировать Синтез на каждом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емлянине. И вспыхивая 1024-мя каплями Абсолютного Огня октав видов материи каждым из нас и с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Человек-Землянами синтезом нас,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возжигаясь 1024-мя Синтезами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Отца, преображаемся этим, 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спыхивая Ядром Абсолюта ИВДИВО-Октавы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преображаясь этим.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AA462C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Мы благодарим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за восхождение и сотрудничество с нами. Отсекаемся от Человек-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40FDE">
        <w:rPr>
          <w:rFonts w:ascii="Times New Roman" w:hAnsi="Times New Roman" w:cs="Times New Roman"/>
          <w:i/>
          <w:sz w:val="24"/>
          <w:szCs w:val="24"/>
        </w:rPr>
        <w:t>емлян октав видов материи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 w:rsidRPr="00A40FDE">
        <w:rPr>
          <w:rFonts w:ascii="Times New Roman" w:hAnsi="Times New Roman" w:cs="Times New Roman"/>
          <w:i/>
          <w:sz w:val="24"/>
          <w:szCs w:val="24"/>
        </w:rPr>
        <w:t>ни отсекаются от нас. Отец закрывает три портала ИВДИВО-Октавы в октавах видов материи, октавами видов материи.</w:t>
      </w:r>
    </w:p>
    <w:p w14:paraId="3252C60D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достигнутым и реализованным собою. И вспыхивая, преображаемся этим каждым из нас.</w:t>
      </w:r>
    </w:p>
    <w:p w14:paraId="2C849FD0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И синтезируемся с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Вышестоящим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Отцом, просим развернуть стяжание трёх видов тел в 34-м архетипе ИВДИВО – Октавной Метагалактике Человек-Служащего.</w:t>
      </w:r>
    </w:p>
    <w:p w14:paraId="76F3C627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два вида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выражения по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40FDE">
        <w:rPr>
          <w:rFonts w:ascii="Times New Roman" w:hAnsi="Times New Roman" w:cs="Times New Roman"/>
          <w:i/>
          <w:sz w:val="24"/>
          <w:szCs w:val="24"/>
        </w:rPr>
        <w:t>пт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208</w:t>
      </w:r>
      <w:r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Pr="00A40FDE">
        <w:rPr>
          <w:rFonts w:ascii="Times New Roman" w:hAnsi="Times New Roman" w:cs="Times New Roman"/>
          <w:i/>
          <w:sz w:val="24"/>
          <w:szCs w:val="24"/>
        </w:rPr>
        <w:lastRenderedPageBreak/>
        <w:t>925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Pr="00A40FDE">
        <w:rPr>
          <w:rFonts w:ascii="Times New Roman" w:hAnsi="Times New Roman" w:cs="Times New Roman"/>
          <w:i/>
          <w:sz w:val="24"/>
          <w:szCs w:val="24"/>
        </w:rPr>
        <w:t>819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Pr="00A40FDE">
        <w:rPr>
          <w:rFonts w:ascii="Times New Roman" w:hAnsi="Times New Roman" w:cs="Times New Roman"/>
          <w:i/>
          <w:sz w:val="24"/>
          <w:szCs w:val="24"/>
        </w:rPr>
        <w:t>614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629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иллиардов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174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706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яч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176 двух видов Синтезов Изначально Вышестоящего Отца, прося преобразить каждого из нас и синтез нас, сотворить в трёх мирах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Синтезном, Высшем Метагалактическом и Тонком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три вида тел: Ипостасных Синтезного мира, Трансвизорных Высшего Метагалактического мира и Синтезтел Тонкого мира Октавной Метагалактики Человек-Служащего с вмещением единиц Энергии в явлении по 302</w:t>
      </w:r>
      <w:r>
        <w:rPr>
          <w:rFonts w:ascii="Times New Roman" w:hAnsi="Times New Roman" w:cs="Times New Roman"/>
          <w:i/>
          <w:sz w:val="24"/>
          <w:szCs w:val="24"/>
        </w:rPr>
        <w:t xml:space="preserve"> секстиллиона </w:t>
      </w:r>
      <w:r w:rsidRPr="00A40FDE">
        <w:rPr>
          <w:rFonts w:ascii="Times New Roman" w:hAnsi="Times New Roman" w:cs="Times New Roman"/>
          <w:i/>
          <w:sz w:val="24"/>
          <w:szCs w:val="24"/>
        </w:rPr>
        <w:t>231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 </w:t>
      </w:r>
      <w:r w:rsidRPr="00A40FDE">
        <w:rPr>
          <w:rFonts w:ascii="Times New Roman" w:hAnsi="Times New Roman" w:cs="Times New Roman"/>
          <w:i/>
          <w:sz w:val="24"/>
          <w:szCs w:val="24"/>
        </w:rPr>
        <w:t>454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Pr="00A40FDE">
        <w:rPr>
          <w:rFonts w:ascii="Times New Roman" w:hAnsi="Times New Roman" w:cs="Times New Roman"/>
          <w:i/>
          <w:sz w:val="24"/>
          <w:szCs w:val="24"/>
        </w:rPr>
        <w:t>903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657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293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676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яч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544 тела каждого мира и единиц Энергии Физического мира в каждом из нас.</w:t>
      </w:r>
    </w:p>
    <w:p w14:paraId="0105ACF9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вспыхивая этим, просим Изначально Вышестоящего Отца сотворить частны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ИВДИВО-здания по количеству Ипостасных, Трансвизорных и Синтезтел в трёх мирах с концентрацией реальностей Октавной Метагалактики Человек-Служащего Физического мира на каждом из нас. И стяжаем по 302</w:t>
      </w:r>
      <w:r>
        <w:rPr>
          <w:rFonts w:ascii="Times New Roman" w:hAnsi="Times New Roman" w:cs="Times New Roman"/>
          <w:i/>
          <w:sz w:val="24"/>
          <w:szCs w:val="24"/>
        </w:rPr>
        <w:t xml:space="preserve"> секстиллиона </w:t>
      </w:r>
      <w:r w:rsidRPr="00A40FDE">
        <w:rPr>
          <w:rFonts w:ascii="Times New Roman" w:hAnsi="Times New Roman" w:cs="Times New Roman"/>
          <w:i/>
          <w:sz w:val="24"/>
          <w:szCs w:val="24"/>
        </w:rPr>
        <w:t>231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 </w:t>
      </w:r>
      <w:r w:rsidRPr="00A40FDE">
        <w:rPr>
          <w:rFonts w:ascii="Times New Roman" w:hAnsi="Times New Roman" w:cs="Times New Roman"/>
          <w:i/>
          <w:sz w:val="24"/>
          <w:szCs w:val="24"/>
        </w:rPr>
        <w:t>454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квадриллиона </w:t>
      </w:r>
      <w:r w:rsidRPr="00A40FDE">
        <w:rPr>
          <w:rFonts w:ascii="Times New Roman" w:hAnsi="Times New Roman" w:cs="Times New Roman"/>
          <w:i/>
          <w:sz w:val="24"/>
          <w:szCs w:val="24"/>
        </w:rPr>
        <w:t>903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A40FDE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657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293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676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яч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544 частных ИВДИВО-здания в Синтезном мире, в Высшем Метагалактическом мире и Тонком мире в явлении соответствующих тел каждым из нас. И просим развернуть синтезирование и творение в частных ИВДИВО-зданиях в медицинских боксах Ипостасных тел в Синтезном мире, Трансвизорных тел в Высшем Метагалактическом мире и Синтезтел в Тонком мире с концентрацией единиц Энергии и Физического мира реальностями на каждом из нас.</w:t>
      </w:r>
    </w:p>
    <w:p w14:paraId="51C98806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возжигаясь двумя видами ранее стяжённых Синтезов Изначально Вышестоящего Отца, преображаемся ими, входя в репликацию трёх видов тел и устойчивую координацию с частными ИВДИВО-зданиями с медицинскими боксами их синтезирования и творения каждым из нас. И вспыхивая, преображаемся этим.</w:t>
      </w:r>
    </w:p>
    <w:p w14:paraId="3B743788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74832A2E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 этом Огне мы просим завершить три портала, которые закрываются.</w:t>
      </w:r>
    </w:p>
    <w:p w14:paraId="66F61561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развернуть стяжани</w:t>
      </w:r>
      <w:r>
        <w:rPr>
          <w:rFonts w:ascii="Times New Roman" w:hAnsi="Times New Roman" w:cs="Times New Roman"/>
          <w:i/>
          <w:sz w:val="24"/>
          <w:szCs w:val="24"/>
        </w:rPr>
        <w:t>е трёх видов тел в 20-м октавном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архетипе ИВДИВО, 532-м архетипе ИВДИВО в целом, в Извечной Октаве Человек-Посвящённого. И синтезируясь с Изначально Вышестоящим Отцом, стяжаем по 262.144 Ипостасных, Трансвизорных, Синтезтела в соответствующих мирах Извечной Октавы Человек-Посвящённого и единиц Энергии 262.144 концентрации Физического мира в каждом из нас. Стяжая 1.048.576 Синтезов Изначально Вышестоящего Отца, синтезируясь с Хум Изначально Вышестоящего Отца и вспыхивая этим.</w:t>
      </w:r>
    </w:p>
    <w:p w14:paraId="099F0F05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 этом же Огне стяжаем 1.048.576 Синтезов Изначально Вышестоящего Отца, синтезируясь с Хум Изначально Вышестоящего Отца. И в этих Синтезах стяжая 262.144 частных ИВДИВО-здания Синтезного мира Ипостасных тел, 262.144 частных ИВДИВО-здания Трансвизорных тел Высшего Метагалактического мира и 262.144 частных ИВДИВО-здания Синтезтел Тонкого мира Извечной Октавы Человек-Посвящённого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концентрацией 262.144-х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ктавных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етагалактик Физического мира на каждом из нас. </w:t>
      </w:r>
    </w:p>
    <w:p w14:paraId="360FF20F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возжигаясь двумя видами Синтезов по 1.048.576-ти, преображаемся ими, прося Изначально Вышестоящего Отца начать синтезирование и творение в медицинских боксах частных ИВДИВО-зданий трёх видов тел в репликации каждого из нас. И вспыхивая, преображаемся этим.</w:t>
      </w:r>
    </w:p>
    <w:p w14:paraId="1CC5E89E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данным стяжанием собою. И вспыхивая,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рося завершить три портала в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иры синтеза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ктавных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етагалактик. </w:t>
      </w:r>
    </w:p>
    <w:p w14:paraId="6F79AD98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развернуть стяжание трёх видов тел по трём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ирам Извечной Октавы Человек-Посвящённого синтезом октав видов материи. И синтезируясь с Хум Изначально Вышестоящего Отца, стяжаем 2.048 Синтезов Изначально Вышестоящего Отца, стяжая по 256 Ипостасных в Синтезном мире, Трансвизорных в Высшем Метагалактическом мире, Синтезтел в Тонком мире Извечной Октавы Человек-Посвящённого октавами видов материи. И стяжаем 256 частных </w:t>
      </w:r>
      <w:r w:rsidRPr="00A40FDE">
        <w:rPr>
          <w:rFonts w:ascii="Times New Roman" w:hAnsi="Times New Roman" w:cs="Times New Roman"/>
          <w:i/>
          <w:sz w:val="24"/>
          <w:szCs w:val="24"/>
        </w:rPr>
        <w:lastRenderedPageBreak/>
        <w:t>ИВДИВО-зданий Ипостасных тел Синтезного мира, 256 частных ИВДИВО-зданий Трансвизорных тел Высшего Метагалактического мира и 256 частных ИВДИВО-зданий Синтезтел Тонкого мира Извечной Октавы Человек-Посвящённого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256-ти единиц Энергии в каждом из нас и 256-ти октав видов материи на каждом из нас в явлении Физического мира видов материи собою.</w:t>
      </w:r>
    </w:p>
    <w:p w14:paraId="2A0582E7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вспыхивая 2.048-ю Синтезами Изначально Вышестоящего Отца, преображаемся ими, прося развернуть синтезирование и творение Ипостасных, Трансвизорных и Синтезтел в медицинских боксах частных зданий каждого из них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вме</w:t>
      </w:r>
      <w:r>
        <w:rPr>
          <w:rFonts w:ascii="Times New Roman" w:hAnsi="Times New Roman" w:cs="Times New Roman"/>
          <w:i/>
          <w:sz w:val="24"/>
          <w:szCs w:val="24"/>
        </w:rPr>
        <w:t>щением единиц Энергии и фиксацией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 октав видов материи Физического мира на каждом из нас. И возжигаясь Синтезами Изначально Вышестоящего Отца, преображаемся ими, прося Изначально Вышестоящего Отца завершить развёртывание трёх порталов в трёх мирах 20-й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40FDE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40FDE">
        <w:rPr>
          <w:rFonts w:ascii="Times New Roman" w:hAnsi="Times New Roman" w:cs="Times New Roman"/>
          <w:i/>
          <w:sz w:val="24"/>
          <w:szCs w:val="24"/>
        </w:rPr>
        <w:t>ктавы Октавного Космоса.</w:t>
      </w:r>
    </w:p>
    <w:p w14:paraId="307B93F0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0FE724A0" w14:textId="77777777" w:rsidR="00850CC6" w:rsidRPr="00A40FDE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DE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40FDE">
        <w:rPr>
          <w:rFonts w:ascii="Times New Roman" w:hAnsi="Times New Roman" w:cs="Times New Roman"/>
          <w:i/>
          <w:sz w:val="24"/>
          <w:szCs w:val="24"/>
        </w:rPr>
        <w:t>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FD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174B7B6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893B0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пойдём на перерыв. Просто почувствуйте. Правда, легче стало после стяжания? Вроде стяжание три тела, вроде у нас репликация пошла, а тело как-то пристроилось к стяжённым Космосам и к Огню Созидания. Правда, вот состояние тела поменялось? Вот это называется «служа другим, ты восходишь сам». Один из главных принципов Служащего. И стяжанием трёх тел, с одной стороны, идёт репликация каждого из нас, а с другой стороны, мы в этот момент служим творению Человек-Землян в этих Космосах. Поэтому, собственно, нам тела эти не нужны, так, по-честному. Но нам нужен обмен огнеобразами с этими Космосами и восхождение этим. И пока мы сейчас стяжали, шли пакеты Огня и огнеобразов в обмен на наше стяжание по всем москвичам, как минимум, потому что мы в ИВДИВО Москвы. А это «служа другим».</w:t>
      </w:r>
    </w:p>
    <w:p w14:paraId="7506A738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этот момент у людей взрастали Части. Потому что фактически стяжание трёх тел – это стяжание трёх Частей. Ипостасное, Трансвизорное, Синтезтело – это Части. А значит, если в ответ идёт Огонь и распределяется по всем москвичам, в этот момент у москвичей росли Части. Нравится, не нравится, Отец им творил Части в продолжение нашей практик Творения. И шло служение москвичам. В итоге, телу стало сейчас легче, мы наконец-таки усвоили два Космоса. Честное слово. Я по себе чувствую. А вы там по себе проживите.</w:t>
      </w:r>
    </w:p>
    <w:p w14:paraId="1B49F8D8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бы, чтобы вы это увидели, сообразили. И вот не в какой-то там теории «служа другим, ты восходишь сам», а это правильная фраза, когда ты находишь правильное практическое дело. Ты можешь сто раз повторять эту фразу, но ничего не делать, и ты не восходишь. Потому что, если ты не делаешь, ты не служишь другим. А можешь найти вот практику, которую будешь периодически повторять, включаться в служение другим, и этим реально восходить. Но при этом мы ж не знаем, как мы взошли, да? То есть это Отец нас творит.  Но принципиально мы это можем увидеть, то есть какая-то концентрация в этом вполне способна нам даже показать, что в нас поменялось. Но хотя бы мы сейчас усвоили два вида Космоса. Это очень два сложных вида Космоса. Это у нас было первостяжание. И у нас не получалось это усвоить, а сейчас в этом служении мы это усвоили.</w:t>
      </w:r>
    </w:p>
    <w:p w14:paraId="7FDC46B7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просто хочу, чтобы вы это осознали. Служащий должен это всё понимать! То есть для Служащего, в отличие от Посвящённого, это важно понимать, знать, связывать, соображать. И это будет тогда вас вдохновлять на деятельность Служащего.</w:t>
      </w:r>
    </w:p>
    <w:p w14:paraId="4091C8ED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сейчас на часы. 35 минут, без 25-ти шесть. Перерыв 25 минут.</w:t>
      </w:r>
    </w:p>
    <w:p w14:paraId="33D5FC0C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6FA72" w14:textId="77777777" w:rsidR="00850CC6" w:rsidRPr="009B71DE" w:rsidRDefault="00850CC6" w:rsidP="00850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F528F33" w14:textId="77777777" w:rsidR="00850CC6" w:rsidRPr="000C2C16" w:rsidRDefault="00850CC6" w:rsidP="008A21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C16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9A673F">
        <w:rPr>
          <w:rFonts w:ascii="Times New Roman" w:hAnsi="Times New Roman" w:cs="Times New Roman"/>
          <w:b/>
          <w:sz w:val="24"/>
          <w:szCs w:val="24"/>
        </w:rPr>
        <w:t xml:space="preserve">1:28:07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A673F">
        <w:rPr>
          <w:rFonts w:ascii="Times New Roman" w:hAnsi="Times New Roman" w:cs="Times New Roman"/>
          <w:b/>
          <w:sz w:val="24"/>
          <w:szCs w:val="24"/>
        </w:rPr>
        <w:t xml:space="preserve"> 1:50:00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3DF719" w14:textId="77777777" w:rsidR="00850CC6" w:rsidRPr="00A0201A" w:rsidRDefault="00850CC6" w:rsidP="008A21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A0201A">
        <w:rPr>
          <w:rFonts w:ascii="Times New Roman" w:hAnsi="Times New Roman" w:cs="Times New Roman"/>
          <w:b/>
          <w:sz w:val="24"/>
          <w:szCs w:val="24"/>
        </w:rPr>
        <w:t xml:space="preserve">Стяжание 128 Образ-типов. Стяжание Образ-тип и Высшей Части Образ-тип.  Стяжание 6 Частей и 6 Высших Частей: 343. 23.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0201A">
        <w:rPr>
          <w:rFonts w:ascii="Times New Roman" w:hAnsi="Times New Roman" w:cs="Times New Roman"/>
          <w:b/>
          <w:sz w:val="24"/>
          <w:szCs w:val="24"/>
        </w:rPr>
        <w:t>тическое тело Отец-человек-землянина, 279. ИВДИВО-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0201A">
        <w:rPr>
          <w:rFonts w:ascii="Times New Roman" w:hAnsi="Times New Roman" w:cs="Times New Roman"/>
          <w:b/>
          <w:sz w:val="24"/>
          <w:szCs w:val="24"/>
        </w:rPr>
        <w:t xml:space="preserve">ело пространства Отец-человек-землянина, 215. 23. Тело реальности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0201A">
        <w:rPr>
          <w:rFonts w:ascii="Times New Roman" w:hAnsi="Times New Roman" w:cs="Times New Roman"/>
          <w:b/>
          <w:sz w:val="24"/>
          <w:szCs w:val="24"/>
        </w:rPr>
        <w:t xml:space="preserve">сеизвечного космоса Отец-человек-субъект-землянина, 151. 23. Праобраз-тип Отец-человек-землянин, 087. 23.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0201A">
        <w:rPr>
          <w:rFonts w:ascii="Times New Roman" w:hAnsi="Times New Roman" w:cs="Times New Roman"/>
          <w:b/>
          <w:sz w:val="24"/>
          <w:szCs w:val="24"/>
        </w:rPr>
        <w:t>раитическое тело Отец-человек-землянина, 023. ИВДИВО-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0201A">
        <w:rPr>
          <w:rFonts w:ascii="Times New Roman" w:hAnsi="Times New Roman" w:cs="Times New Roman"/>
          <w:b/>
          <w:sz w:val="24"/>
          <w:szCs w:val="24"/>
        </w:rPr>
        <w:t xml:space="preserve">ело прапространства Отец-человек-землянина. Стяжание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0201A">
        <w:rPr>
          <w:rFonts w:ascii="Times New Roman" w:hAnsi="Times New Roman" w:cs="Times New Roman"/>
          <w:b/>
          <w:sz w:val="24"/>
          <w:szCs w:val="24"/>
        </w:rPr>
        <w:t>олномочий</w:t>
      </w:r>
    </w:p>
    <w:p w14:paraId="333D422A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7E2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7E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8128-й архетип ИВДИВО. Становимся телесно Ипостасью 23-го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 пред Изначально Вышестоящими Аватарами Синтеза Кут Хуми Фаинь. И просим преобразить каждого из нас и синтез нас на освоение и усвоение 23-й Части Образ-тип с разработкой разнообразия 128-ми основных Образ-типов каждым из нас и возможностью повышения Образ-типа каждого из нас на один следующий шаг явления в смене характеристик условий и типологического взаимодействия Частностей из внешней среды на каждого из нас новым образ-типологическим действием каждого из нас.</w:t>
      </w:r>
    </w:p>
    <w:p w14:paraId="5020150E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Праполномочий Синтеза Изначально Вышестоящего Отца и, возжигаясь, преображаемся ими.</w:t>
      </w:r>
    </w:p>
    <w:p w14:paraId="79D4A515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Вышестоящих Аватаров Синтеза Кут Хуми Фаинь и просим развернуть стяжание вместе с Образ-типом шести Частей данного Синтеза Изначально Вышестоящего Отца каждого из нас. Синтезируясь с Хум Кут Хуми Фаинь, стяжаем шесть Синтез Синтезов Изначально Вышестоящего Отца и шесть Синтез Праполномочий Синтеза Изначально Вышестоящего Отца и, возжигаясь, преображаемся ими.</w:t>
      </w:r>
    </w:p>
    <w:p w14:paraId="6DCDFF27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8193-й архетип ИВДИВО. Становимся телесно пред Изначально Вышестоящим Отцом Ипостасью 23-го Синтеза в форме. И просим Изначально Вышестоящего Отца ввести каждого из нас в Образ-тип типологического явления каждого из нас синтезом всех характеристик, всего во всём, образовательным видом внутреннего взрастания каждого из нас им.</w:t>
      </w:r>
    </w:p>
    <w:p w14:paraId="12C263FF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Отец каждому из нас даёт фиксацию цифры. И мы вспыхиваем Образ-типом современной характеристики выразимости каждого из нас. И синтезируясь с Изначально Вышестоящим Отцом, </w:t>
      </w:r>
      <w:r w:rsidRPr="00BC5F5A">
        <w:rPr>
          <w:rFonts w:ascii="Times New Roman" w:hAnsi="Times New Roman" w:cs="Times New Roman"/>
          <w:b/>
          <w:i/>
          <w:sz w:val="24"/>
          <w:szCs w:val="24"/>
        </w:rPr>
        <w:t>стяжаем Часть Образ-тип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Высшую Часть Высший Образ-тип Изначально Вышестоящего Отца 1024-рицы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ракурсом действующего Образ-типа собою. И просим Изначально Вышестоящего Отца повысить характеристики Образ-типа каждого из нас на следующий шаг Образ-типа и развернуть в каждом из нас следующий Образ-тип более высоких характеристик взаимоорганизации 23-й Части Образ-тип и Высшей Части Высшего Образ-типа синтез-физически собою. И входим, если вы видели цифру, то в следующую цифру, в следующий Образ-тип явления каждым из нас.</w:t>
      </w:r>
    </w:p>
    <w:p w14:paraId="4682E59C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 и, возжигаясь двумя Синтезами Изначально Вышестоящего Отца, преображаемся ими.</w:t>
      </w:r>
    </w:p>
    <w:p w14:paraId="26AF5F73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Вышестоящего Отца и стяжаем 8192 8193-ллионов характеристик Части Образ-типа и Части Высшего Образ-типа каждого из нас в явлении их разнообразия собою. И синтезируясь с Хум Изначально Вышестоящего Отца, стяжаем 8192 8193-ллиона Синтезов Изначально Вышестоящего Отца, прося записать характеристики расширенного масштаба Образ-типа в Образ-тип как Часть и в Высший Образ-тип как Высшую Часть каждого из нас в необходимых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пропорциях Изначально Вышестоящим Отцом. И возжигаясь стяжёнными Синтезами Изначально Вышестоящего Отца, преображаемся ими, проникаясь характеристиками, особенностями, инвариантами, вариациями и любыми иными явлениями в синтезе всего во всём явления Образ-типа и Высшего Образ-типа каждым из нас. И возжигаясь Синтезами Изначально Вышестоящего Отца, преображаемся ими.</w:t>
      </w:r>
    </w:p>
    <w:p w14:paraId="30ED8716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вместе с Образ-типом </w:t>
      </w:r>
      <w:r w:rsidRPr="00FF7927">
        <w:rPr>
          <w:rFonts w:ascii="Times New Roman" w:hAnsi="Times New Roman" w:cs="Times New Roman"/>
          <w:b/>
          <w:i/>
          <w:sz w:val="24"/>
          <w:szCs w:val="24"/>
        </w:rPr>
        <w:t>просим развернуть явление и реализацию шести Частей 23-го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синтезируясь с Изначально Вышестоящим Отцом:</w:t>
      </w:r>
    </w:p>
    <w:p w14:paraId="23641556" w14:textId="77777777" w:rsidR="00850CC6" w:rsidRPr="007A6212" w:rsidRDefault="00850CC6" w:rsidP="00850CC6">
      <w:pPr>
        <w:pStyle w:val="ae"/>
        <w:numPr>
          <w:ilvl w:val="0"/>
          <w:numId w:val="4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Итическое тело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Отец-человек-землянина,</w:t>
      </w:r>
    </w:p>
    <w:p w14:paraId="51933C83" w14:textId="77777777" w:rsidR="00850CC6" w:rsidRPr="007A6212" w:rsidRDefault="00850CC6" w:rsidP="00850CC6">
      <w:pPr>
        <w:pStyle w:val="ae"/>
        <w:numPr>
          <w:ilvl w:val="0"/>
          <w:numId w:val="4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ространства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Отец-человек-землянина, </w:t>
      </w:r>
    </w:p>
    <w:p w14:paraId="1885573E" w14:textId="77777777" w:rsidR="00850CC6" w:rsidRPr="007A6212" w:rsidRDefault="00850CC6" w:rsidP="00850CC6">
      <w:pPr>
        <w:pStyle w:val="ae"/>
        <w:numPr>
          <w:ilvl w:val="0"/>
          <w:numId w:val="4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Тело реальности Всеизвечного Космоса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Отец-человек-субъект-землянина,</w:t>
      </w:r>
    </w:p>
    <w:p w14:paraId="4E709D58" w14:textId="77777777" w:rsidR="00850CC6" w:rsidRPr="007A6212" w:rsidRDefault="00850CC6" w:rsidP="00850CC6">
      <w:pPr>
        <w:pStyle w:val="ae"/>
        <w:numPr>
          <w:ilvl w:val="0"/>
          <w:numId w:val="4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Праобраз-тип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</w:t>
      </w:r>
    </w:p>
    <w:p w14:paraId="51511F2C" w14:textId="77777777" w:rsidR="00850CC6" w:rsidRPr="007A6212" w:rsidRDefault="00850CC6" w:rsidP="00850CC6">
      <w:pPr>
        <w:pStyle w:val="ae"/>
        <w:numPr>
          <w:ilvl w:val="0"/>
          <w:numId w:val="4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Праитическое тело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 собою.</w:t>
      </w:r>
    </w:p>
    <w:p w14:paraId="3025AB89" w14:textId="77777777" w:rsidR="00850CC6" w:rsidRPr="000D59A6" w:rsidRDefault="00850CC6" w:rsidP="00850C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59A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0D59A6">
        <w:rPr>
          <w:rFonts w:ascii="Times New Roman" w:hAnsi="Times New Roman" w:cs="Times New Roman"/>
          <w:b/>
          <w:i/>
          <w:sz w:val="24"/>
          <w:szCs w:val="24"/>
        </w:rPr>
        <w:t xml:space="preserve">ИВДИВО-тело Прапространства </w:t>
      </w:r>
      <w:r w:rsidRPr="000D59A6">
        <w:rPr>
          <w:rFonts w:ascii="Times New Roman" w:hAnsi="Times New Roman" w:cs="Times New Roman"/>
          <w:i/>
          <w:sz w:val="24"/>
          <w:szCs w:val="24"/>
        </w:rPr>
        <w:t>Отец-человек-землянина каждым из нас.</w:t>
      </w:r>
    </w:p>
    <w:p w14:paraId="3032645D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шесть Синтезов Изначально Вышестоящего Отца. И проникаясь синтезированием и творением Изначально Вышестоящего Отца, преображаемся ими.</w:t>
      </w:r>
    </w:p>
    <w:p w14:paraId="1841031A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и:</w:t>
      </w:r>
    </w:p>
    <w:p w14:paraId="1120C295" w14:textId="77777777" w:rsidR="00850CC6" w:rsidRPr="007A6212" w:rsidRDefault="00850CC6" w:rsidP="00850CC6">
      <w:pPr>
        <w:pStyle w:val="ae"/>
        <w:numPr>
          <w:ilvl w:val="0"/>
          <w:numId w:val="3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Высшее Итическое тело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каждым из нас,</w:t>
      </w:r>
    </w:p>
    <w:p w14:paraId="30D58235" w14:textId="77777777" w:rsidR="00850CC6" w:rsidRPr="007A6212" w:rsidRDefault="00850CC6" w:rsidP="00850CC6">
      <w:pPr>
        <w:pStyle w:val="ae"/>
        <w:numPr>
          <w:ilvl w:val="0"/>
          <w:numId w:val="3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Высшее ИВДИВО-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ространства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каждым из нас,</w:t>
      </w:r>
    </w:p>
    <w:p w14:paraId="09F0E7F3" w14:textId="77777777" w:rsidR="00850CC6" w:rsidRPr="007A6212" w:rsidRDefault="00850CC6" w:rsidP="00850CC6">
      <w:pPr>
        <w:pStyle w:val="ae"/>
        <w:numPr>
          <w:ilvl w:val="0"/>
          <w:numId w:val="3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Высшее Тело реальности Всеизвечного Космоса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каждым из нас,</w:t>
      </w:r>
    </w:p>
    <w:p w14:paraId="79FF0DB2" w14:textId="77777777" w:rsidR="00850CC6" w:rsidRPr="007A6212" w:rsidRDefault="00850CC6" w:rsidP="00850CC6">
      <w:pPr>
        <w:pStyle w:val="ae"/>
        <w:numPr>
          <w:ilvl w:val="0"/>
          <w:numId w:val="3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Высший Праобраз-тип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каждым из нас,</w:t>
      </w:r>
    </w:p>
    <w:p w14:paraId="48BD5D40" w14:textId="77777777" w:rsidR="00850CC6" w:rsidRPr="007A6212" w:rsidRDefault="00850CC6" w:rsidP="00850CC6">
      <w:pPr>
        <w:pStyle w:val="ae"/>
        <w:numPr>
          <w:ilvl w:val="0"/>
          <w:numId w:val="3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Высшее Праитическое тело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каждым из нас</w:t>
      </w:r>
    </w:p>
    <w:p w14:paraId="23AF3632" w14:textId="77777777" w:rsidR="00850CC6" w:rsidRPr="007A6212" w:rsidRDefault="00850CC6" w:rsidP="00850CC6">
      <w:pPr>
        <w:pStyle w:val="ae"/>
        <w:numPr>
          <w:ilvl w:val="0"/>
          <w:numId w:val="3"/>
        </w:numPr>
        <w:spacing w:after="0" w:line="240" w:lineRule="auto"/>
        <w:ind w:left="584" w:hanging="357"/>
        <w:rPr>
          <w:rFonts w:ascii="Times New Roman" w:hAnsi="Times New Roman" w:cs="Times New Roman"/>
          <w:i/>
          <w:sz w:val="24"/>
          <w:szCs w:val="24"/>
        </w:rPr>
      </w:pPr>
      <w:r w:rsidRPr="007A621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 xml:space="preserve">Высшее ИВДИВО-тело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7A6212">
        <w:rPr>
          <w:rFonts w:ascii="Times New Roman" w:hAnsi="Times New Roman" w:cs="Times New Roman"/>
          <w:b/>
          <w:i/>
          <w:sz w:val="24"/>
          <w:szCs w:val="24"/>
        </w:rPr>
        <w:t>рапространства</w:t>
      </w:r>
      <w:r w:rsidRPr="007A6212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каждым из нас.</w:t>
      </w:r>
    </w:p>
    <w:p w14:paraId="13BEDCC1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шесть Синтезов Изначально Вышестоящего Отца и, возжигаясь шестью Синтезами Изначально Вышестоящего Отца, преображаемся ими, входя в 14 Частей 1024-рицы Отец-человек-субъекта каждым из нас синтез-физически собою. И возжигаясь, преображаемся ими.</w:t>
      </w:r>
    </w:p>
    <w:p w14:paraId="1C27A19F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DB4052">
        <w:rPr>
          <w:rFonts w:ascii="Times New Roman" w:hAnsi="Times New Roman" w:cs="Times New Roman"/>
          <w:b/>
          <w:i/>
          <w:sz w:val="24"/>
          <w:szCs w:val="24"/>
        </w:rPr>
        <w:t>просим наделить каждого из нас двумя Солнечными Полномочиями явления Учителя Иерархии и Владыки Иерархии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37700B82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наделяясь двумя Полномочиями каждым из нас, мы синтезируемся с Хум Изначально Вышестоящего Отца, стяжаем два пакета, в каждом из которых по 8192 8193-ллиона Синтезов Изначально Вышестоящего Отца, прося Синтезами Изначально Вышестоящего Отца записать всё разнообразие явления Солнечных Полномочий Учителя Иерархии и всё разнообразие явления Солнечных Полномочий Владыки Иерархии для каждого из нас. И возжигаясь двумя пакетами Синтезов Изначально Вышестоящего Отца, преображаемся Солнечными Полномочиями Учителя Иерархии и Солнечными Полномочиями Владыки Иерархии каждым из нас во вмещении всех необходимых явлений и разнообразий Изначально Вышестоящим Отцом в каждом из нас явлением Солнечных Полномочий собою. И вспыхивая, преображаемся этим каждым из нас.</w:t>
      </w:r>
    </w:p>
    <w:p w14:paraId="60763D49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три Синтеза Изначально Вышестоящего Отца, прося преобразить каждого из нас и синтез нас на два Солнечных Полномочия Изначально Вышестоящего Отца и на всё стяжённое и возожжённое Синтезом Изначально Вышестоящего Отца каждым из нас. И возжигаясь тремя Синтезами Изначально Вышестоящего Отца, преображаемся ими</w:t>
      </w:r>
    </w:p>
    <w:p w14:paraId="331A092A" w14:textId="77777777" w:rsidR="00850CC6" w:rsidRDefault="00850CC6" w:rsidP="00850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собою. Развёртываемся физически. И эманируем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всё стяжённое и возожжённое в ИВДИВО, в подразделение ИВДИВО Москвы. Эманируем в подразделения ИВДИВО участников данной практики и в ИВДИВО каждого из нас. И выходим из практики. Аминь.</w:t>
      </w:r>
    </w:p>
    <w:p w14:paraId="02000BB2" w14:textId="77777777" w:rsidR="009C166F" w:rsidRDefault="009C166F" w:rsidP="009C1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Hlk182866832"/>
    </w:p>
    <w:p w14:paraId="3EA0C860" w14:textId="00F63FF3" w:rsidR="009C166F" w:rsidRPr="008A4124" w:rsidRDefault="009C166F" w:rsidP="009C1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 w:rsidRPr="008A412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Pr="008A4124">
        <w:rPr>
          <w:rFonts w:ascii="Times New Roman" w:hAnsi="Times New Roman" w:cs="Times New Roman"/>
          <w:b/>
          <w:sz w:val="24"/>
          <w:szCs w:val="24"/>
        </w:rPr>
        <w:t>2</w:t>
      </w:r>
    </w:p>
    <w:p w14:paraId="3933D8BA" w14:textId="77777777" w:rsidR="009C166F" w:rsidRDefault="009C166F" w:rsidP="009C1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975347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:23:39 – 2:34:50</w:t>
      </w:r>
    </w:p>
    <w:p w14:paraId="5AF50D0D" w14:textId="77777777" w:rsidR="009C166F" w:rsidRDefault="009C166F" w:rsidP="009C16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82866973"/>
      <w:r>
        <w:rPr>
          <w:rFonts w:ascii="Times New Roman" w:hAnsi="Times New Roman" w:cs="Times New Roman"/>
          <w:b/>
          <w:sz w:val="24"/>
          <w:szCs w:val="24"/>
        </w:rPr>
        <w:t>Практика 8. Итоговая практика</w:t>
      </w:r>
    </w:p>
    <w:bookmarkEnd w:id="5"/>
    <w:bookmarkEnd w:id="6"/>
    <w:p w14:paraId="06028ABC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8128-й архетип ИВДИВО. Становимся телесно пред Изначально Вышестоящими Аватарами Синтеза Кут Хуми Фаинь Ипостасью 23-го Синтеза в форме и просим преобразить каждого из нас и синтез нас на Итоговую практику 23-го Синтеза Изначально Вышестоящего Отца собою. И, синтезируясь с Хум Кут Хуми Фаинь, стяжаем Синтез Синтеза Изначально Вышестоящего Отца и Синтез Праполномочий Синтеза Изначально Вышестоящего Отца и, возжигаясь, преображаемся ими. </w:t>
      </w:r>
    </w:p>
    <w:p w14:paraId="2A910E10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8193-й архетип ИВДИВО. Становимся телесно пред Изначально Вышестоящим Отцом Ипостасью 23-го Синтеза в форме. И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на итоговую практику 23-го Синтеза Изначально Вышестоящего Отца синтезфизически собою и, возжигаясь, преображаемся им.</w:t>
      </w:r>
    </w:p>
    <w:p w14:paraId="19D54565" w14:textId="77777777" w:rsidR="009C166F" w:rsidRPr="00975347" w:rsidRDefault="009C166F" w:rsidP="009C16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Огне, синтезируясь с Хум Изначально Вышестоящего Отца, стяжаем 8192 8193-лион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Огней, 8192 8193-лион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Ядер Синтеза, 8192 8193-лион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 Субъядерностей 8193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го архетипа ИВДИВО 23-го Синтеза Изначально Вышестоящего Отца и вспыхиваем ими.</w:t>
      </w:r>
    </w:p>
    <w:p w14:paraId="25D3F568" w14:textId="77777777" w:rsidR="009C166F" w:rsidRPr="00975347" w:rsidRDefault="009C166F" w:rsidP="009C16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Отца, стяжаем Стандарт 23-го Синтеза Изначально Вышестоящего Отца, прося записать его во все Субъядерности, Ядра Синтеза и Огни, стяжённые данным Синтезом. И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интезе их возжигаемся Цельным Огнём и Цельным Синтезом 8193-го архетипа ИВДИВО и 23-го Синтеза Изначально Вышестоящего Отца каждым из нас.</w:t>
      </w:r>
    </w:p>
    <w:p w14:paraId="4F7A55B8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Хум Изначально Вышестоящего Отца и стяжаем 1024-рицу Частей и Высших Частей синтеза 16-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осмичности в ИВДИВО каждому из нас.</w:t>
      </w:r>
    </w:p>
    <w:p w14:paraId="233763DD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И в синтезе 1024-рицы стяжаем Ипостась Изначально Вышестоящего Отца каждым из нас. Извините, Отец сказал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Служащего Изначально Вышестоящего Отца каждым из нас, насыщенного Огнём Созидания и развёртывающего 512 Частей, 512 Высших Частей в синтезе 16-ти Космосов в Изначально Вышестоящем Доме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 этим.</w:t>
      </w:r>
    </w:p>
    <w:p w14:paraId="1EFEDDF8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Изначально Вышестоящего Отца, стяжаем 1025 Синтезов Изначально Вышестоящего Отца и, возжигаясь, преображаемся этим. </w:t>
      </w:r>
    </w:p>
    <w:p w14:paraId="32962DEA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Хум Изначально Вышестоящего Отца и стяжаем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66C3409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96 Инструментов Служащего и 96 Синтезов Изначально Вышестоящего Отца, </w:t>
      </w:r>
    </w:p>
    <w:p w14:paraId="401528CB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64-рицу Служения Служащего и 64 Синтеза Изначально Вышестоящего Отца, </w:t>
      </w:r>
    </w:p>
    <w:p w14:paraId="06CAC054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65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536 Генов Служащего и 65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536 Синтезов Изначально Вышестоящего Отца, </w:t>
      </w:r>
    </w:p>
    <w:p w14:paraId="2B40FC0E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5120 Компетенций Служащего, </w:t>
      </w:r>
    </w:p>
    <w:p w14:paraId="77127EFF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5120 Полномочий Служащего, </w:t>
      </w:r>
    </w:p>
    <w:p w14:paraId="1B9EFBA5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5120 Реализаций Служащего. </w:t>
      </w:r>
    </w:p>
    <w:p w14:paraId="3D2897EC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Отца, стяжаем 15 360 Синтезов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всем стяжённым и возожжённым собою, преобража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ясь 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этим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Служащим пред Изначально Вышестоящим Отцом каждым из нас и проникаемся ипостасно Изначально Вышестоящим Отцом собою.</w:t>
      </w:r>
    </w:p>
    <w:p w14:paraId="59590E4D" w14:textId="77777777" w:rsidR="009C166F" w:rsidRDefault="009C166F" w:rsidP="009C16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Огне, синтезируясь с Изначально Вышестоящим Отцом, мы стяжаем Синтез Книги Синтеза Изначально Вышестоящего Отца, вспыхивая им. Переходим в библиотеку ИВДИВО, становимся пред Изначально Вышестоящими Аватарами Синтеза Кут Хуми Фаинь. </w:t>
      </w:r>
    </w:p>
    <w:p w14:paraId="48868A72" w14:textId="77777777" w:rsidR="009C166F" w:rsidRPr="00975347" w:rsidRDefault="009C166F" w:rsidP="009C16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Эман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руя Синтез Изначально Вышестоящего Отца, стяжаем Книгу 23-го Синтеза Изначально Вышестоящего Отца. Книга пред нами, берём её в руки, вспыхиваем ею. Переходим в самое высокое частное служебное ИВДИВО-здание каждого из нас, становимся в кабинет-мансарду перед письменным столом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К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ладём Книгу 23-го Синтеза на стол. Берём Книгу 22-го Синтеза Изначально Вышестоящего Отца, у кого она была, возвращаемся в библиотеку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 Кут Хуми Фаинь, сдаём Книгу 22-го Синтеза Изначально Вышестоящего Отца, благодаря Кут Хуми Фаинь за подготовку и переподготовку ею и стяжая подготовку и переподготовку 23-м Синтезом Изначально Вышестоящего Отца на весь месяц каждым из нас.</w:t>
      </w:r>
    </w:p>
    <w:p w14:paraId="6C7A1586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этим, благодарим Кут Хуми Фаинь за данный Синтез, новое восхождение, новые реализации, введение нас в Служащего и наделение Огнём Созидания в перспективе реализации Служащего каждым из нас. А также за всё участие в явлении восхождения каждого из нас собою. </w:t>
      </w:r>
    </w:p>
    <w:p w14:paraId="229894EA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становимся телесно пр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ед Изначально Вышестоящим Отцом.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Отца, стяжаем 321 Ядро 23-го Синтеза Изначально Вышестоящего Отца и вспыхиваем в каждом из нас. Мы благодарим Изначально Вышестоящего Отца за данный Синтез, новые реализации, новые перспективы, новые явления, открытые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синтезирование и творение Изначально Вышестоящего Отца каждого из нас. </w:t>
      </w:r>
    </w:p>
    <w:p w14:paraId="5295A9C0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этим, мы возвращаемся в физическое присутствие, развёртываемся в данном теле Служащим Изначально Вышестоящего Отца, ипостасно являя Изначально Вышестоящего Отца собою. И вспыхивая всем стяжённым и возожжённым в синтезе этого, эманируем всё стяжённое и возожжённое в ИВДИВО, в ИВДИВО Москва, фиксируя 160 Ядер 23-го Синтеза Изначально Вышестоящего Отца в центре, синтезируя по 16 Ядер в десять синтез-Ядер. Десять Синтез-Ядер синтезируем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10-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ядерный процессор 23-го Синтеза Изначально Вышестоящего Отца, фиксируя его в Нити Синтеза Столпа ИВДИВО Москвы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вспыхиваем.</w:t>
      </w:r>
    </w:p>
    <w:p w14:paraId="529E154C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Эманируем всё стяжённое и возожжённое в подразделения ИВДИВО участников данной практики. Вспыхивая 160-ю Ядрами 23-го Синтеза Изначально Вышестоящего Отца в каждом из нас, синтезируем по 16 Ядер в 10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-Ядер,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 синтез-Ядер –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10-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ядерный процессор 23-го Синтеза Изначально Вышестоящего Отца в каждом из нас, фиксируя в соответствующем позвонке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им, эманируем всё стяжённое и возожжённое в ИВДИВО каждого из нас, фиксируя в центре вокруг всего и сквозь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</w:t>
      </w: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физическое тело каждого из нас, Ядро Синтеза 23-ёх Синтезов Изначально Вышестоящего Отца и, возжигаясь, преображаемся им. </w:t>
      </w:r>
    </w:p>
    <w:p w14:paraId="15A3E9B1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5347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4C48E00D" w14:textId="77777777" w:rsidR="009C166F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2C827C5" w14:textId="77777777" w:rsidR="009C166F" w:rsidRPr="00341580" w:rsidRDefault="009C166F" w:rsidP="009C16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1580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этом 23-й Синтез завершён. Всем большое спасибо за внимание. До свидания.</w:t>
      </w:r>
    </w:p>
    <w:p w14:paraId="73AA6A42" w14:textId="77777777" w:rsidR="009C166F" w:rsidRPr="00975347" w:rsidRDefault="009C166F" w:rsidP="009C1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BB60EE" w14:textId="6BB66E91" w:rsidR="009C166F" w:rsidRPr="00C07075" w:rsidRDefault="00C07075" w:rsidP="009C16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7075">
        <w:rPr>
          <w:rFonts w:ascii="Times New Roman" w:hAnsi="Times New Roman" w:cs="Times New Roman"/>
          <w:bCs/>
          <w:sz w:val="24"/>
          <w:szCs w:val="24"/>
        </w:rPr>
        <w:t xml:space="preserve">Набор: </w:t>
      </w:r>
      <w:r w:rsidRPr="00C07075">
        <w:rPr>
          <w:rFonts w:ascii="Times New Roman" w:hAnsi="Times New Roman" w:cs="Times New Roman"/>
          <w:bCs/>
          <w:iCs/>
          <w:sz w:val="24"/>
          <w:szCs w:val="24"/>
        </w:rPr>
        <w:t>Ляззат Берсагурова</w:t>
      </w:r>
      <w:r w:rsidRPr="00C07075">
        <w:rPr>
          <w:rFonts w:ascii="Times New Roman" w:hAnsi="Times New Roman" w:cs="Times New Roman"/>
          <w:bCs/>
          <w:iCs/>
        </w:rPr>
        <w:t>,</w:t>
      </w:r>
      <w:r w:rsidRPr="00C07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075">
        <w:rPr>
          <w:rFonts w:ascii="Times New Roman" w:hAnsi="Times New Roman" w:cs="Times New Roman"/>
          <w:bCs/>
          <w:sz w:val="24"/>
          <w:szCs w:val="24"/>
        </w:rPr>
        <w:t>Ермакова Татьяна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7075">
        <w:rPr>
          <w:rFonts w:ascii="Times New Roman" w:hAnsi="Times New Roman" w:cs="Times New Roman"/>
          <w:bCs/>
          <w:sz w:val="24"/>
          <w:szCs w:val="24"/>
        </w:rPr>
        <w:t xml:space="preserve">Кокуева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Галина, </w:t>
      </w:r>
      <w:r w:rsidR="009C166F" w:rsidRPr="00C07075">
        <w:rPr>
          <w:rFonts w:ascii="Times New Roman" w:hAnsi="Times New Roman" w:cs="Times New Roman"/>
          <w:bCs/>
          <w:sz w:val="24"/>
          <w:szCs w:val="24"/>
        </w:rPr>
        <w:t>Шикова Вера</w:t>
      </w:r>
      <w:r w:rsidRPr="00C07075">
        <w:rPr>
          <w:rFonts w:ascii="Times New Roman" w:hAnsi="Times New Roman" w:cs="Times New Roman"/>
          <w:bCs/>
          <w:sz w:val="24"/>
          <w:szCs w:val="24"/>
        </w:rPr>
        <w:t>, Писаренко Ольга,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16B2">
        <w:rPr>
          <w:rFonts w:ascii="Times New Roman" w:hAnsi="Times New Roman" w:cs="Times New Roman"/>
          <w:bCs/>
          <w:sz w:val="24"/>
          <w:szCs w:val="24"/>
        </w:rPr>
        <w:t>Шикова Анастасия</w:t>
      </w:r>
      <w:r w:rsidRPr="00C07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07075">
        <w:rPr>
          <w:rFonts w:ascii="Times New Roman" w:hAnsi="Times New Roman" w:cs="Times New Roman"/>
          <w:bCs/>
          <w:sz w:val="24"/>
          <w:szCs w:val="24"/>
        </w:rPr>
        <w:t xml:space="preserve">Мусаева </w:t>
      </w:r>
      <w:r w:rsidRPr="00C07075">
        <w:rPr>
          <w:rFonts w:ascii="Times New Roman" w:hAnsi="Times New Roman" w:cs="Times New Roman"/>
          <w:bCs/>
          <w:sz w:val="24"/>
          <w:szCs w:val="24"/>
        </w:rPr>
        <w:t>Ума,</w:t>
      </w:r>
    </w:p>
    <w:p w14:paraId="0E828D84" w14:textId="1E781D95" w:rsidR="009C166F" w:rsidRPr="00C07075" w:rsidRDefault="009C166F" w:rsidP="009C16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8D8E81" w14:textId="2680AF82" w:rsidR="009C166F" w:rsidRPr="00C07075" w:rsidRDefault="00C07075" w:rsidP="009C166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Проверка: </w:t>
      </w:r>
      <w:r w:rsidRPr="00C07075">
        <w:rPr>
          <w:rFonts w:ascii="Times New Roman" w:hAnsi="Times New Roman" w:cs="Times New Roman"/>
          <w:iCs/>
          <w:sz w:val="24"/>
          <w:szCs w:val="24"/>
        </w:rPr>
        <w:t>Писаренко Ольга</w:t>
      </w:r>
      <w:r w:rsidRPr="00C07075">
        <w:rPr>
          <w:rFonts w:ascii="Times New Roman" w:hAnsi="Times New Roman" w:cs="Times New Roman"/>
          <w:iCs/>
          <w:sz w:val="24"/>
          <w:szCs w:val="24"/>
        </w:rPr>
        <w:t>, Кулагина Ирина</w:t>
      </w:r>
    </w:p>
    <w:p w14:paraId="417AE7D0" w14:textId="77777777" w:rsidR="0050409C" w:rsidRDefault="005040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BD3E49" w14:textId="5548D0DF" w:rsidR="0050409C" w:rsidRPr="00C07075" w:rsidRDefault="00C0707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Редактура: Кулагина Ирина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Принято ИВАС КХ </w:t>
      </w:r>
      <w:r w:rsidR="003276A2">
        <w:rPr>
          <w:rFonts w:ascii="Times New Roman" w:hAnsi="Times New Roman" w:cs="Times New Roman"/>
          <w:bCs/>
          <w:iCs/>
          <w:sz w:val="24"/>
          <w:szCs w:val="24"/>
        </w:rPr>
        <w:t>19.11.2024</w:t>
      </w:r>
    </w:p>
    <w:p w14:paraId="24068039" w14:textId="77777777" w:rsidR="0050409C" w:rsidRPr="00C07075" w:rsidRDefault="0050409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A1D452" w14:textId="77777777" w:rsidR="0050409C" w:rsidRDefault="005040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BC2350" w14:textId="77777777" w:rsidR="0050409C" w:rsidRDefault="005040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0409C" w:rsidSect="00527578">
      <w:footerReference w:type="default" r:id="rId9"/>
      <w:pgSz w:w="11906" w:h="16838"/>
      <w:pgMar w:top="1134" w:right="1133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D068" w14:textId="77777777" w:rsidR="00C17975" w:rsidRDefault="00C17975">
      <w:pPr>
        <w:spacing w:line="240" w:lineRule="auto"/>
      </w:pPr>
      <w:r>
        <w:separator/>
      </w:r>
    </w:p>
  </w:endnote>
  <w:endnote w:type="continuationSeparator" w:id="0">
    <w:p w14:paraId="0E418DFB" w14:textId="77777777" w:rsidR="00C17975" w:rsidRDefault="00C17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343"/>
    </w:sdtPr>
    <w:sdtEndPr>
      <w:rPr>
        <w:rFonts w:ascii="Times New Roman" w:hAnsi="Times New Roman" w:cs="Times New Roman"/>
        <w:sz w:val="20"/>
        <w:szCs w:val="20"/>
      </w:rPr>
    </w:sdtEndPr>
    <w:sdtContent>
      <w:p w14:paraId="790B0D54" w14:textId="77777777" w:rsidR="009D7989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8B928" w14:textId="77777777" w:rsidR="00C17975" w:rsidRDefault="00C17975">
      <w:pPr>
        <w:spacing w:after="0"/>
      </w:pPr>
      <w:r>
        <w:separator/>
      </w:r>
    </w:p>
  </w:footnote>
  <w:footnote w:type="continuationSeparator" w:id="0">
    <w:p w14:paraId="2091B6A2" w14:textId="77777777" w:rsidR="00C17975" w:rsidRDefault="00C179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4A6FE2"/>
    <w:multiLevelType w:val="hybridMultilevel"/>
    <w:tmpl w:val="1430F3E2"/>
    <w:lvl w:ilvl="0" w:tplc="C50A986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0B3832"/>
    <w:multiLevelType w:val="hybridMultilevel"/>
    <w:tmpl w:val="408464B0"/>
    <w:lvl w:ilvl="0" w:tplc="C50A986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4846900">
    <w:abstractNumId w:val="0"/>
  </w:num>
  <w:num w:numId="2" w16cid:durableId="1361129794">
    <w:abstractNumId w:val="1"/>
  </w:num>
  <w:num w:numId="3" w16cid:durableId="1101412612">
    <w:abstractNumId w:val="3"/>
  </w:num>
  <w:num w:numId="4" w16cid:durableId="38830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36A2E"/>
    <w:rsid w:val="00037DEF"/>
    <w:rsid w:val="00040558"/>
    <w:rsid w:val="000420BB"/>
    <w:rsid w:val="00042584"/>
    <w:rsid w:val="00050BED"/>
    <w:rsid w:val="00053F9D"/>
    <w:rsid w:val="00061ACD"/>
    <w:rsid w:val="000667D0"/>
    <w:rsid w:val="00071691"/>
    <w:rsid w:val="00071D91"/>
    <w:rsid w:val="000750E1"/>
    <w:rsid w:val="00075731"/>
    <w:rsid w:val="00076752"/>
    <w:rsid w:val="00094AD4"/>
    <w:rsid w:val="000A2DEA"/>
    <w:rsid w:val="000B4937"/>
    <w:rsid w:val="000C1F9F"/>
    <w:rsid w:val="000C407E"/>
    <w:rsid w:val="000C455D"/>
    <w:rsid w:val="000D09FB"/>
    <w:rsid w:val="000D0BF0"/>
    <w:rsid w:val="000D4647"/>
    <w:rsid w:val="000E0D83"/>
    <w:rsid w:val="00100CD6"/>
    <w:rsid w:val="00106CC7"/>
    <w:rsid w:val="00110EC7"/>
    <w:rsid w:val="0011269F"/>
    <w:rsid w:val="0011346B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82065"/>
    <w:rsid w:val="00191630"/>
    <w:rsid w:val="00193D2E"/>
    <w:rsid w:val="001A5D9C"/>
    <w:rsid w:val="001B1E22"/>
    <w:rsid w:val="001C0FD9"/>
    <w:rsid w:val="001E6C16"/>
    <w:rsid w:val="001F44A4"/>
    <w:rsid w:val="001F5542"/>
    <w:rsid w:val="001F5AD9"/>
    <w:rsid w:val="00203B1C"/>
    <w:rsid w:val="0020635A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7017"/>
    <w:rsid w:val="002950B1"/>
    <w:rsid w:val="002951AF"/>
    <w:rsid w:val="002954F3"/>
    <w:rsid w:val="002967A2"/>
    <w:rsid w:val="002A647E"/>
    <w:rsid w:val="002A6767"/>
    <w:rsid w:val="002B129C"/>
    <w:rsid w:val="002E118F"/>
    <w:rsid w:val="002E5AA2"/>
    <w:rsid w:val="002F39F7"/>
    <w:rsid w:val="00313DE6"/>
    <w:rsid w:val="00313F08"/>
    <w:rsid w:val="00321329"/>
    <w:rsid w:val="00321BCA"/>
    <w:rsid w:val="00325779"/>
    <w:rsid w:val="00325EF5"/>
    <w:rsid w:val="003276A2"/>
    <w:rsid w:val="003312D2"/>
    <w:rsid w:val="00335F28"/>
    <w:rsid w:val="003407FE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56F8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5839"/>
    <w:rsid w:val="004171CB"/>
    <w:rsid w:val="004235D8"/>
    <w:rsid w:val="00426D1A"/>
    <w:rsid w:val="00427FD3"/>
    <w:rsid w:val="00432CD1"/>
    <w:rsid w:val="004361C7"/>
    <w:rsid w:val="004364E3"/>
    <w:rsid w:val="00442CA5"/>
    <w:rsid w:val="00461771"/>
    <w:rsid w:val="00461FC1"/>
    <w:rsid w:val="00467F77"/>
    <w:rsid w:val="004701F0"/>
    <w:rsid w:val="004736A7"/>
    <w:rsid w:val="0047654D"/>
    <w:rsid w:val="00484606"/>
    <w:rsid w:val="00491061"/>
    <w:rsid w:val="004929BD"/>
    <w:rsid w:val="00493FF0"/>
    <w:rsid w:val="00495C9B"/>
    <w:rsid w:val="004A22B3"/>
    <w:rsid w:val="004A442A"/>
    <w:rsid w:val="004B2369"/>
    <w:rsid w:val="004C39FB"/>
    <w:rsid w:val="004D19DC"/>
    <w:rsid w:val="004E73E0"/>
    <w:rsid w:val="004F227F"/>
    <w:rsid w:val="004F73F3"/>
    <w:rsid w:val="00501A37"/>
    <w:rsid w:val="0050409C"/>
    <w:rsid w:val="00516A60"/>
    <w:rsid w:val="00521ED7"/>
    <w:rsid w:val="0052496D"/>
    <w:rsid w:val="00525F43"/>
    <w:rsid w:val="00527578"/>
    <w:rsid w:val="00531674"/>
    <w:rsid w:val="005546D4"/>
    <w:rsid w:val="0056216A"/>
    <w:rsid w:val="00562DA0"/>
    <w:rsid w:val="005707CF"/>
    <w:rsid w:val="0058344F"/>
    <w:rsid w:val="00594E4A"/>
    <w:rsid w:val="005969D3"/>
    <w:rsid w:val="00597CA4"/>
    <w:rsid w:val="005A499D"/>
    <w:rsid w:val="005B4458"/>
    <w:rsid w:val="005C3543"/>
    <w:rsid w:val="005D103F"/>
    <w:rsid w:val="005D4CD3"/>
    <w:rsid w:val="005E1770"/>
    <w:rsid w:val="005E6E12"/>
    <w:rsid w:val="005F32CD"/>
    <w:rsid w:val="005F406D"/>
    <w:rsid w:val="005F5999"/>
    <w:rsid w:val="00604E0F"/>
    <w:rsid w:val="00611764"/>
    <w:rsid w:val="006120F7"/>
    <w:rsid w:val="006203E5"/>
    <w:rsid w:val="006208BD"/>
    <w:rsid w:val="006242AC"/>
    <w:rsid w:val="00625757"/>
    <w:rsid w:val="0062708B"/>
    <w:rsid w:val="00632E5F"/>
    <w:rsid w:val="00651BB9"/>
    <w:rsid w:val="00655F98"/>
    <w:rsid w:val="00677D7B"/>
    <w:rsid w:val="006868E8"/>
    <w:rsid w:val="00687F02"/>
    <w:rsid w:val="006A04E2"/>
    <w:rsid w:val="006A3FF3"/>
    <w:rsid w:val="006C23ED"/>
    <w:rsid w:val="006C63FB"/>
    <w:rsid w:val="006D0A5B"/>
    <w:rsid w:val="00701F3C"/>
    <w:rsid w:val="007057D9"/>
    <w:rsid w:val="00706939"/>
    <w:rsid w:val="00716750"/>
    <w:rsid w:val="00723879"/>
    <w:rsid w:val="00724A8A"/>
    <w:rsid w:val="00727505"/>
    <w:rsid w:val="00730C98"/>
    <w:rsid w:val="007476AC"/>
    <w:rsid w:val="00754FD0"/>
    <w:rsid w:val="00762384"/>
    <w:rsid w:val="007624FB"/>
    <w:rsid w:val="0076634E"/>
    <w:rsid w:val="00783464"/>
    <w:rsid w:val="007912FF"/>
    <w:rsid w:val="00795A3F"/>
    <w:rsid w:val="00795C9F"/>
    <w:rsid w:val="007A2583"/>
    <w:rsid w:val="007A35AB"/>
    <w:rsid w:val="007B0F70"/>
    <w:rsid w:val="007B573D"/>
    <w:rsid w:val="007B60A4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1C5"/>
    <w:rsid w:val="00805998"/>
    <w:rsid w:val="008205BD"/>
    <w:rsid w:val="0082212B"/>
    <w:rsid w:val="00825D10"/>
    <w:rsid w:val="00830767"/>
    <w:rsid w:val="00835AA4"/>
    <w:rsid w:val="00837146"/>
    <w:rsid w:val="00843917"/>
    <w:rsid w:val="00850CC6"/>
    <w:rsid w:val="00881E6C"/>
    <w:rsid w:val="00883742"/>
    <w:rsid w:val="008846C7"/>
    <w:rsid w:val="00892D5B"/>
    <w:rsid w:val="008974BD"/>
    <w:rsid w:val="008A217E"/>
    <w:rsid w:val="008B139C"/>
    <w:rsid w:val="008B3877"/>
    <w:rsid w:val="008B4B5C"/>
    <w:rsid w:val="008D3E05"/>
    <w:rsid w:val="008D516A"/>
    <w:rsid w:val="008E59D0"/>
    <w:rsid w:val="008F2F54"/>
    <w:rsid w:val="00900142"/>
    <w:rsid w:val="00903FD5"/>
    <w:rsid w:val="00906862"/>
    <w:rsid w:val="00917160"/>
    <w:rsid w:val="00917FB6"/>
    <w:rsid w:val="00921609"/>
    <w:rsid w:val="009237EB"/>
    <w:rsid w:val="0095235F"/>
    <w:rsid w:val="00953044"/>
    <w:rsid w:val="00970ED6"/>
    <w:rsid w:val="0097283E"/>
    <w:rsid w:val="00974254"/>
    <w:rsid w:val="00995BCE"/>
    <w:rsid w:val="00997C86"/>
    <w:rsid w:val="009A23F2"/>
    <w:rsid w:val="009A2E1A"/>
    <w:rsid w:val="009B2F8E"/>
    <w:rsid w:val="009B56F5"/>
    <w:rsid w:val="009B71DE"/>
    <w:rsid w:val="009B787B"/>
    <w:rsid w:val="009C10FC"/>
    <w:rsid w:val="009C166F"/>
    <w:rsid w:val="009D52B3"/>
    <w:rsid w:val="009D7989"/>
    <w:rsid w:val="009D7B5D"/>
    <w:rsid w:val="009E36E1"/>
    <w:rsid w:val="009E6661"/>
    <w:rsid w:val="009F4FC6"/>
    <w:rsid w:val="009F5D08"/>
    <w:rsid w:val="00A175E6"/>
    <w:rsid w:val="00A27A3F"/>
    <w:rsid w:val="00A313FA"/>
    <w:rsid w:val="00A375A4"/>
    <w:rsid w:val="00A37C7D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7942"/>
    <w:rsid w:val="00AB011A"/>
    <w:rsid w:val="00AB3404"/>
    <w:rsid w:val="00AB4771"/>
    <w:rsid w:val="00AB5284"/>
    <w:rsid w:val="00AB5D59"/>
    <w:rsid w:val="00AC271C"/>
    <w:rsid w:val="00AC3B91"/>
    <w:rsid w:val="00AD2A71"/>
    <w:rsid w:val="00AD709D"/>
    <w:rsid w:val="00AE2C79"/>
    <w:rsid w:val="00AE7F41"/>
    <w:rsid w:val="00AF2EF3"/>
    <w:rsid w:val="00B12468"/>
    <w:rsid w:val="00B220BE"/>
    <w:rsid w:val="00B33772"/>
    <w:rsid w:val="00B359F4"/>
    <w:rsid w:val="00B37892"/>
    <w:rsid w:val="00B402FD"/>
    <w:rsid w:val="00B41624"/>
    <w:rsid w:val="00B41CDB"/>
    <w:rsid w:val="00B627BF"/>
    <w:rsid w:val="00B64134"/>
    <w:rsid w:val="00B678E8"/>
    <w:rsid w:val="00B75CD3"/>
    <w:rsid w:val="00B83493"/>
    <w:rsid w:val="00B83BFA"/>
    <w:rsid w:val="00B86796"/>
    <w:rsid w:val="00B94871"/>
    <w:rsid w:val="00B97E95"/>
    <w:rsid w:val="00BA7D1E"/>
    <w:rsid w:val="00BB61DE"/>
    <w:rsid w:val="00BC0550"/>
    <w:rsid w:val="00BC104E"/>
    <w:rsid w:val="00BD1046"/>
    <w:rsid w:val="00BE6006"/>
    <w:rsid w:val="00BE7DAA"/>
    <w:rsid w:val="00C00B7E"/>
    <w:rsid w:val="00C07075"/>
    <w:rsid w:val="00C121B4"/>
    <w:rsid w:val="00C15230"/>
    <w:rsid w:val="00C17975"/>
    <w:rsid w:val="00C207CF"/>
    <w:rsid w:val="00C240AE"/>
    <w:rsid w:val="00C251B7"/>
    <w:rsid w:val="00C308E4"/>
    <w:rsid w:val="00C32D19"/>
    <w:rsid w:val="00C334D1"/>
    <w:rsid w:val="00C40B3B"/>
    <w:rsid w:val="00C421B1"/>
    <w:rsid w:val="00C447E8"/>
    <w:rsid w:val="00C463D3"/>
    <w:rsid w:val="00C55BD6"/>
    <w:rsid w:val="00C7047D"/>
    <w:rsid w:val="00C8406C"/>
    <w:rsid w:val="00C85D38"/>
    <w:rsid w:val="00C85D3D"/>
    <w:rsid w:val="00C8770C"/>
    <w:rsid w:val="00C90E33"/>
    <w:rsid w:val="00CA5BE2"/>
    <w:rsid w:val="00CB310B"/>
    <w:rsid w:val="00CB4D3E"/>
    <w:rsid w:val="00CB6AD0"/>
    <w:rsid w:val="00CC33E3"/>
    <w:rsid w:val="00CD25B4"/>
    <w:rsid w:val="00CD47D7"/>
    <w:rsid w:val="00CD56A1"/>
    <w:rsid w:val="00CD7588"/>
    <w:rsid w:val="00CE2B6D"/>
    <w:rsid w:val="00CF7F9A"/>
    <w:rsid w:val="00D007F7"/>
    <w:rsid w:val="00D00917"/>
    <w:rsid w:val="00D30A0E"/>
    <w:rsid w:val="00D33AB0"/>
    <w:rsid w:val="00D35D4F"/>
    <w:rsid w:val="00D406C6"/>
    <w:rsid w:val="00D406CE"/>
    <w:rsid w:val="00D466B5"/>
    <w:rsid w:val="00D51393"/>
    <w:rsid w:val="00D56908"/>
    <w:rsid w:val="00D5731D"/>
    <w:rsid w:val="00D670B9"/>
    <w:rsid w:val="00D71580"/>
    <w:rsid w:val="00D76978"/>
    <w:rsid w:val="00D8153F"/>
    <w:rsid w:val="00D849F2"/>
    <w:rsid w:val="00D91125"/>
    <w:rsid w:val="00D91161"/>
    <w:rsid w:val="00D9609C"/>
    <w:rsid w:val="00D97735"/>
    <w:rsid w:val="00DB2D04"/>
    <w:rsid w:val="00DB3500"/>
    <w:rsid w:val="00DB7460"/>
    <w:rsid w:val="00DC2DBF"/>
    <w:rsid w:val="00DD6941"/>
    <w:rsid w:val="00DD6E8C"/>
    <w:rsid w:val="00DE36F3"/>
    <w:rsid w:val="00DE425B"/>
    <w:rsid w:val="00DF0522"/>
    <w:rsid w:val="00DF3813"/>
    <w:rsid w:val="00DF3F63"/>
    <w:rsid w:val="00DF5EA2"/>
    <w:rsid w:val="00DF67E5"/>
    <w:rsid w:val="00DF6F60"/>
    <w:rsid w:val="00E05F7A"/>
    <w:rsid w:val="00E064B7"/>
    <w:rsid w:val="00E11A25"/>
    <w:rsid w:val="00E14B81"/>
    <w:rsid w:val="00E64372"/>
    <w:rsid w:val="00E67D02"/>
    <w:rsid w:val="00E74B84"/>
    <w:rsid w:val="00E825AB"/>
    <w:rsid w:val="00E84DA4"/>
    <w:rsid w:val="00E95052"/>
    <w:rsid w:val="00EA107A"/>
    <w:rsid w:val="00EB4B92"/>
    <w:rsid w:val="00EC5898"/>
    <w:rsid w:val="00ED24C6"/>
    <w:rsid w:val="00EE2579"/>
    <w:rsid w:val="00EE664B"/>
    <w:rsid w:val="00F125E1"/>
    <w:rsid w:val="00F13195"/>
    <w:rsid w:val="00F13E09"/>
    <w:rsid w:val="00F24DB4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40B8"/>
    <w:rsid w:val="00FB5C4A"/>
    <w:rsid w:val="00FC0CEE"/>
    <w:rsid w:val="00FC616F"/>
    <w:rsid w:val="00FC785B"/>
    <w:rsid w:val="00FD2CB2"/>
    <w:rsid w:val="00FE0DCE"/>
    <w:rsid w:val="00FF4157"/>
    <w:rsid w:val="011027CE"/>
    <w:rsid w:val="035228C2"/>
    <w:rsid w:val="04CE5ACF"/>
    <w:rsid w:val="064E0167"/>
    <w:rsid w:val="070A316A"/>
    <w:rsid w:val="07705132"/>
    <w:rsid w:val="0781445E"/>
    <w:rsid w:val="0B466AEF"/>
    <w:rsid w:val="0EBE6504"/>
    <w:rsid w:val="0FA201B4"/>
    <w:rsid w:val="13D23CF0"/>
    <w:rsid w:val="1BAF4E0B"/>
    <w:rsid w:val="1E9F506F"/>
    <w:rsid w:val="204D2DAE"/>
    <w:rsid w:val="20BB1DEC"/>
    <w:rsid w:val="231777AA"/>
    <w:rsid w:val="234C0761"/>
    <w:rsid w:val="23F81FAF"/>
    <w:rsid w:val="240A3E29"/>
    <w:rsid w:val="270F5DA7"/>
    <w:rsid w:val="296D1CC7"/>
    <w:rsid w:val="2984172C"/>
    <w:rsid w:val="2E591F0E"/>
    <w:rsid w:val="32477094"/>
    <w:rsid w:val="32D51026"/>
    <w:rsid w:val="33941A2F"/>
    <w:rsid w:val="34A53A6B"/>
    <w:rsid w:val="3EA07A28"/>
    <w:rsid w:val="40022082"/>
    <w:rsid w:val="42DE2F30"/>
    <w:rsid w:val="479F0150"/>
    <w:rsid w:val="494112CA"/>
    <w:rsid w:val="496E4EEF"/>
    <w:rsid w:val="4D043BAA"/>
    <w:rsid w:val="4E5B5AFC"/>
    <w:rsid w:val="521A2FD8"/>
    <w:rsid w:val="528060BA"/>
    <w:rsid w:val="53A909D1"/>
    <w:rsid w:val="53FB16D5"/>
    <w:rsid w:val="562035D8"/>
    <w:rsid w:val="571C1A53"/>
    <w:rsid w:val="57CE137A"/>
    <w:rsid w:val="5A6B19B6"/>
    <w:rsid w:val="5B865931"/>
    <w:rsid w:val="5C3B3E60"/>
    <w:rsid w:val="5CB1380D"/>
    <w:rsid w:val="60375B8E"/>
    <w:rsid w:val="63785A7D"/>
    <w:rsid w:val="63E31134"/>
    <w:rsid w:val="64770E73"/>
    <w:rsid w:val="67B750D5"/>
    <w:rsid w:val="6F1D22FC"/>
    <w:rsid w:val="70751B55"/>
    <w:rsid w:val="781A7EA7"/>
    <w:rsid w:val="7B285D6F"/>
    <w:rsid w:val="7B761C7A"/>
    <w:rsid w:val="7BBC3A5E"/>
    <w:rsid w:val="7CAE238A"/>
    <w:rsid w:val="7CD36E45"/>
    <w:rsid w:val="7CD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990E"/>
  <w15:docId w15:val="{F1C7E159-07C5-415B-B416-8A78BB8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link w:val="af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</w:style>
  <w:style w:type="character" w:customStyle="1" w:styleId="ab">
    <w:name w:val="Нижний колонтитул Знак"/>
    <w:basedOn w:val="a1"/>
    <w:link w:val="aa"/>
    <w:uiPriority w:val="99"/>
    <w:qFormat/>
  </w:style>
  <w:style w:type="character" w:customStyle="1" w:styleId="20">
    <w:name w:val="Заголовок 2 Знак"/>
    <w:basedOn w:val="a1"/>
    <w:link w:val="2"/>
    <w:uiPriority w:val="99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basedOn w:val="a1"/>
    <w:link w:val="ae"/>
    <w:rsid w:val="006242AC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11123</Words>
  <Characters>63407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43</cp:revision>
  <cp:lastPrinted>2024-11-14T00:04:00Z</cp:lastPrinted>
  <dcterms:created xsi:type="dcterms:W3CDTF">2024-11-18T20:48:00Z</dcterms:created>
  <dcterms:modified xsi:type="dcterms:W3CDTF">2024-11-18T21:20:00Z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44DEB26CB35B4A97B6B394F3AC64EDEE_13</vt:lpwstr>
  </property>
</Properties>
</file>